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B5" w:rsidRDefault="00CB30B5" w:rsidP="00CB30B5">
      <w:pPr>
        <w:jc w:val="center"/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Книгообеспеченность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:rsidR="00CB30B5" w:rsidRDefault="00CB30B5" w:rsidP="00CB30B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СПО после </w:t>
      </w:r>
      <w:r w:rsidR="00D138B0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 xml:space="preserve"> класса</w:t>
      </w:r>
      <w:r w:rsidR="002F607E">
        <w:rPr>
          <w:rFonts w:ascii="Times New Roman" w:hAnsi="Times New Roman" w:cs="Times New Roman"/>
          <w:b/>
        </w:rPr>
        <w:t xml:space="preserve"> 2024 года набора</w:t>
      </w:r>
    </w:p>
    <w:p w:rsidR="007C6B62" w:rsidRPr="00A645A6" w:rsidRDefault="007C6B62" w:rsidP="007C6B62">
      <w:pPr>
        <w:jc w:val="center"/>
        <w:rPr>
          <w:rFonts w:ascii="Times New Roman" w:hAnsi="Times New Roman"/>
          <w:sz w:val="24"/>
          <w:szCs w:val="24"/>
        </w:rPr>
      </w:pPr>
      <w:r w:rsidRPr="00A645A6">
        <w:rPr>
          <w:rFonts w:ascii="Times New Roman" w:hAnsi="Times New Roman"/>
          <w:sz w:val="24"/>
          <w:szCs w:val="24"/>
        </w:rPr>
        <w:t>10.02.04 Обеспечение информационной безопасности телекоммуникационных систем</w:t>
      </w:r>
    </w:p>
    <w:p w:rsidR="007C6B62" w:rsidRPr="00A645A6" w:rsidRDefault="007C6B62" w:rsidP="007C6B6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645A6">
        <w:rPr>
          <w:rFonts w:ascii="Times New Roman" w:hAnsi="Times New Roman"/>
          <w:b/>
          <w:sz w:val="24"/>
          <w:szCs w:val="24"/>
        </w:rPr>
        <w:t>Форма обучения</w:t>
      </w:r>
      <w:r w:rsidRPr="00A645A6">
        <w:rPr>
          <w:rFonts w:ascii="Times New Roman" w:hAnsi="Times New Roman"/>
          <w:sz w:val="24"/>
          <w:szCs w:val="24"/>
        </w:rPr>
        <w:t xml:space="preserve"> очная</w:t>
      </w:r>
    </w:p>
    <w:p w:rsidR="00CB30B5" w:rsidRDefault="00CB30B5" w:rsidP="00CB30B5">
      <w:pPr>
        <w:rPr>
          <w:rFonts w:ascii="Times New Roman" w:hAnsi="Times New Roman" w:cs="Times New Roman"/>
          <w:color w:val="C00000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highlight w:val="cyan"/>
          <w:bdr w:val="single" w:sz="2" w:space="0" w:color="E5E7EB" w:frame="1"/>
          <w:shd w:val="clear" w:color="auto" w:fill="FFFFFF"/>
        </w:rPr>
        <w:t>Моисеева, Т. В.</w:t>
      </w:r>
      <w:r>
        <w:rPr>
          <w:rFonts w:ascii="Times New Roman" w:hAnsi="Times New Roman" w:cs="Times New Roman"/>
          <w:i/>
          <w:iCs/>
          <w:color w:val="000000"/>
          <w:highlight w:val="cyan"/>
          <w:bdr w:val="single" w:sz="2" w:space="0" w:color="E5E7EB" w:frame="1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highlight w:val="cyan"/>
          <w:shd w:val="clear" w:color="auto" w:fill="FFFFFF"/>
        </w:rPr>
        <w:t xml:space="preserve"> Английский язык для </w:t>
      </w:r>
      <w:proofErr w:type="gramStart"/>
      <w:r>
        <w:rPr>
          <w:rFonts w:ascii="Times New Roman" w:hAnsi="Times New Roman" w:cs="Times New Roman"/>
          <w:color w:val="000000"/>
          <w:highlight w:val="cyan"/>
          <w:shd w:val="clear" w:color="auto" w:fill="FFFFFF"/>
        </w:rPr>
        <w:t>экономистов :</w:t>
      </w:r>
      <w:proofErr w:type="gramEnd"/>
      <w:r>
        <w:rPr>
          <w:rFonts w:ascii="Times New Roman" w:hAnsi="Times New Roman" w:cs="Times New Roman"/>
          <w:color w:val="000000"/>
          <w:highlight w:val="cyan"/>
          <w:shd w:val="clear" w:color="auto" w:fill="FFFFFF"/>
        </w:rPr>
        <w:t xml:space="preserve"> учебное пособие для среднего профессионального образования / Т. В. Моисеева, А. Ю. Широких, Н. Н. Цаплина. — 2-е изд., </w:t>
      </w:r>
      <w:proofErr w:type="spellStart"/>
      <w:r>
        <w:rPr>
          <w:rFonts w:ascii="Times New Roman" w:hAnsi="Times New Roman" w:cs="Times New Roman"/>
          <w:color w:val="000000"/>
          <w:highlight w:val="cyan"/>
          <w:shd w:val="clear" w:color="auto" w:fill="FFFFFF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highlight w:val="cyan"/>
          <w:shd w:val="clear" w:color="auto" w:fill="FFFFFF"/>
        </w:rPr>
        <w:t xml:space="preserve">. и доп. — </w:t>
      </w:r>
      <w:proofErr w:type="gramStart"/>
      <w:r>
        <w:rPr>
          <w:rFonts w:ascii="Times New Roman" w:hAnsi="Times New Roman" w:cs="Times New Roman"/>
          <w:color w:val="000000"/>
          <w:highlight w:val="cyan"/>
          <w:shd w:val="clear" w:color="auto" w:fill="FFFFFF"/>
        </w:rPr>
        <w:t>Москва :</w:t>
      </w:r>
      <w:proofErr w:type="gramEnd"/>
      <w:r>
        <w:rPr>
          <w:rFonts w:ascii="Times New Roman" w:hAnsi="Times New Roman" w:cs="Times New Roman"/>
          <w:color w:val="000000"/>
          <w:highlight w:val="cyan"/>
          <w:shd w:val="clear" w:color="auto" w:fill="FFFFFF"/>
        </w:rPr>
        <w:t xml:space="preserve"> Издательство Юрайт, 2023. — 157 с. — (Профессиональное образование). — ISBN 978-5-534-09844-0. — </w:t>
      </w:r>
      <w:proofErr w:type="gramStart"/>
      <w:r>
        <w:rPr>
          <w:rFonts w:ascii="Times New Roman" w:hAnsi="Times New Roman" w:cs="Times New Roman"/>
          <w:color w:val="000000"/>
          <w:highlight w:val="cyan"/>
          <w:shd w:val="clear" w:color="auto" w:fill="FFFFFF"/>
        </w:rPr>
        <w:t>Текст :</w:t>
      </w:r>
      <w:proofErr w:type="gramEnd"/>
      <w:r>
        <w:rPr>
          <w:rFonts w:ascii="Times New Roman" w:hAnsi="Times New Roman" w:cs="Times New Roman"/>
          <w:color w:val="000000"/>
          <w:highlight w:val="cyan"/>
          <w:shd w:val="clear" w:color="auto" w:fill="FFFFFF"/>
        </w:rPr>
        <w:t xml:space="preserve"> электронный // Образовательная платформа Юрайт [сайт]. — URL: </w:t>
      </w:r>
      <w:hyperlink r:id="rId6" w:tgtFrame="_blank" w:history="1">
        <w:r>
          <w:rPr>
            <w:rStyle w:val="a3"/>
            <w:color w:val="486C97"/>
            <w:highlight w:val="cyan"/>
            <w:bdr w:val="single" w:sz="2" w:space="0" w:color="E5E7EB" w:frame="1"/>
            <w:shd w:val="clear" w:color="auto" w:fill="FFFFFF"/>
          </w:rPr>
          <w:t>https://urait.ru/bcode/516289</w:t>
        </w:r>
      </w:hyperlink>
      <w:r>
        <w:rPr>
          <w:rFonts w:ascii="Times New Roman" w:hAnsi="Times New Roman" w:cs="Times New Roman"/>
          <w:color w:val="000000"/>
          <w:highlight w:val="cyan"/>
          <w:shd w:val="clear" w:color="auto" w:fill="FFFFFF"/>
        </w:rPr>
        <w:t> (дата обращения: 01.11.2023).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–</w:t>
      </w:r>
      <w:r>
        <w:rPr>
          <w:rFonts w:ascii="Times New Roman" w:hAnsi="Times New Roman" w:cs="Times New Roman"/>
          <w:shd w:val="clear" w:color="auto" w:fill="FFFFFF"/>
        </w:rPr>
        <w:t>синим выделены авторы ФУ</w:t>
      </w:r>
    </w:p>
    <w:tbl>
      <w:tblPr>
        <w:tblW w:w="156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2723"/>
        <w:gridCol w:w="992"/>
        <w:gridCol w:w="992"/>
        <w:gridCol w:w="1276"/>
        <w:gridCol w:w="567"/>
        <w:gridCol w:w="7229"/>
        <w:gridCol w:w="851"/>
        <w:gridCol w:w="992"/>
      </w:tblGrid>
      <w:tr w:rsidR="007C6B62" w:rsidRPr="00C92AE6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6B62" w:rsidRPr="00C92AE6" w:rsidRDefault="007C6B62" w:rsidP="00D67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2AE6">
              <w:rPr>
                <w:rFonts w:ascii="Times New Roman" w:hAnsi="Times New Roman"/>
                <w:b/>
                <w:sz w:val="16"/>
                <w:szCs w:val="16"/>
              </w:rPr>
              <w:t>Название дисциплины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6B62" w:rsidRPr="00C92AE6" w:rsidRDefault="007C6B62" w:rsidP="00D67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Цикл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6B62" w:rsidRPr="00C92AE6" w:rsidRDefault="007C6B62" w:rsidP="00D67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Кафедра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6B62" w:rsidRPr="00C92AE6" w:rsidRDefault="007C6B62" w:rsidP="00D67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2AE6">
              <w:rPr>
                <w:rFonts w:ascii="Times New Roman" w:hAnsi="Times New Roman"/>
                <w:b/>
                <w:sz w:val="16"/>
                <w:szCs w:val="16"/>
              </w:rPr>
              <w:t>Курс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6B62" w:rsidRPr="00C92AE6" w:rsidRDefault="007C6B62" w:rsidP="00D67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Осн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Доп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B62" w:rsidRPr="00C92AE6" w:rsidRDefault="007C6B62" w:rsidP="00D67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2AE6">
              <w:rPr>
                <w:rFonts w:ascii="Times New Roman" w:hAnsi="Times New Roman" w:cs="Times New Roman"/>
                <w:b/>
                <w:sz w:val="16"/>
                <w:szCs w:val="16"/>
              </w:rPr>
              <w:t>Название учебника, автор, год издания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62" w:rsidRPr="00C92AE6" w:rsidRDefault="007C6B62" w:rsidP="00D67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Год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изд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8C" w:rsidRDefault="007E2E8C" w:rsidP="00D67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Кол/эл.</w:t>
            </w:r>
          </w:p>
          <w:p w:rsidR="007C6B62" w:rsidRPr="00C92AE6" w:rsidRDefault="007E2E8C" w:rsidP="00D67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вариант</w:t>
            </w:r>
          </w:p>
        </w:tc>
      </w:tr>
      <w:tr w:rsidR="002B1E8C" w:rsidRPr="00C92AE6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1E8C" w:rsidRPr="002F607E" w:rsidRDefault="002B1E8C" w:rsidP="002B1E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Архитектура аппаратных средств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1E8C" w:rsidRPr="002F607E" w:rsidRDefault="002B1E8C" w:rsidP="002B1E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ОП.10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1E8C" w:rsidRPr="002F607E" w:rsidRDefault="002B1E8C" w:rsidP="002B1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1E8C" w:rsidRPr="00D314D8" w:rsidRDefault="002B1E8C" w:rsidP="002B1E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14D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к.</w:t>
            </w:r>
            <w:r w:rsidRPr="00D314D8">
              <w:rPr>
                <w:rFonts w:ascii="Times New Roman" w:hAnsi="Times New Roman" w:cs="Times New Roman"/>
              </w:rPr>
              <w:t>ОИБТС(9)-2024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B1E8C" w:rsidRPr="002F607E" w:rsidRDefault="002B1E8C" w:rsidP="002B1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E8C" w:rsidRPr="002F607E" w:rsidRDefault="002B1E8C" w:rsidP="002B1E8C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Дьячков, В. П. 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 Аппаратные средства персонального </w:t>
            </w:r>
            <w:proofErr w:type="gramStart"/>
            <w:r>
              <w:rPr>
                <w:rFonts w:ascii="Arial" w:hAnsi="Arial" w:cs="Arial"/>
                <w:color w:val="000000"/>
                <w:shd w:val="clear" w:color="auto" w:fill="FFFFFF"/>
              </w:rPr>
              <w:t>компьютера :</w:t>
            </w:r>
            <w:proofErr w:type="gramEnd"/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учебное пособие для среднего профессионального образования / В. П. Дьячков. — </w:t>
            </w:r>
            <w:proofErr w:type="gramStart"/>
            <w:r>
              <w:rPr>
                <w:rFonts w:ascii="Arial" w:hAnsi="Arial" w:cs="Arial"/>
                <w:color w:val="000000"/>
                <w:shd w:val="clear" w:color="auto" w:fill="FFFFFF"/>
              </w:rPr>
              <w:t>Москва :</w:t>
            </w:r>
            <w:proofErr w:type="gramEnd"/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Издательство Юрайт, 2024. — 153 с. — (Профессиональное образование). — ISBN 978-5-534-14249-5. — </w:t>
            </w:r>
            <w:proofErr w:type="gramStart"/>
            <w:r>
              <w:rPr>
                <w:rFonts w:ascii="Arial" w:hAnsi="Arial" w:cs="Arial"/>
                <w:color w:val="000000"/>
                <w:shd w:val="clear" w:color="auto" w:fill="FFFFFF"/>
              </w:rPr>
              <w:t>Текст :</w:t>
            </w:r>
            <w:proofErr w:type="gramEnd"/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7" w:tgtFrame="_blank" w:history="1">
              <w:r>
                <w:rPr>
                  <w:rStyle w:val="a3"/>
                  <w:rFonts w:ascii="Arial" w:hAnsi="Arial" w:cs="Arial"/>
                  <w:color w:val="486C97"/>
                  <w:bdr w:val="single" w:sz="2" w:space="0" w:color="E5E7EB" w:frame="1"/>
                  <w:shd w:val="clear" w:color="auto" w:fill="FFFFFF"/>
                </w:rPr>
                <w:t>https://ezpro.fa.ru:2058/bcode/544113</w:t>
              </w:r>
            </w:hyperlink>
            <w:r>
              <w:rPr>
                <w:rFonts w:ascii="Arial" w:hAnsi="Arial" w:cs="Arial"/>
                <w:color w:val="000000"/>
                <w:shd w:val="clear" w:color="auto" w:fill="FFFFFF"/>
              </w:rPr>
              <w:t> (дата обращения: 24.07.2024).</w:t>
            </w:r>
            <w:r w:rsidR="00967F90" w:rsidRPr="002F607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8C" w:rsidRPr="0062276D" w:rsidRDefault="002B1E8C" w:rsidP="0096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67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8C" w:rsidRDefault="002B1E8C" w:rsidP="002B1E8C">
            <w:r w:rsidRPr="00EC2CA6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2B1E8C" w:rsidRPr="00C92AE6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1E8C" w:rsidRPr="002F607E" w:rsidRDefault="002B1E8C" w:rsidP="002B1E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1E8C" w:rsidRPr="002F607E" w:rsidRDefault="002B1E8C" w:rsidP="002B1E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1E8C" w:rsidRPr="002F607E" w:rsidRDefault="002B1E8C" w:rsidP="002B1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1E8C" w:rsidRPr="00D314D8" w:rsidRDefault="002B1E8C" w:rsidP="002B1E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B1E8C" w:rsidRPr="002F607E" w:rsidRDefault="002B1E8C" w:rsidP="002B1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E8C" w:rsidRPr="002F607E" w:rsidRDefault="002B1E8C" w:rsidP="002B1E8C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Новожилов, О. П. 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 Архитектура ЭВМ и </w:t>
            </w:r>
            <w:proofErr w:type="gramStart"/>
            <w:r>
              <w:rPr>
                <w:rFonts w:ascii="Arial" w:hAnsi="Arial" w:cs="Arial"/>
                <w:color w:val="000000"/>
                <w:shd w:val="clear" w:color="auto" w:fill="FFFFFF"/>
              </w:rPr>
              <w:t>систем :</w:t>
            </w:r>
            <w:proofErr w:type="gramEnd"/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учебник для среднего профессионального образования / О. П. Новожилов. — </w:t>
            </w:r>
            <w:proofErr w:type="gramStart"/>
            <w:r>
              <w:rPr>
                <w:rFonts w:ascii="Arial" w:hAnsi="Arial" w:cs="Arial"/>
                <w:color w:val="000000"/>
                <w:shd w:val="clear" w:color="auto" w:fill="FFFFFF"/>
              </w:rPr>
              <w:t>Москва :</w:t>
            </w:r>
            <w:proofErr w:type="gramEnd"/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Издательство Юрайт, 2024. — 511 с. — (Профессиональное образование). — ISBN 978-5-534-18446-4. — </w:t>
            </w:r>
            <w:proofErr w:type="gramStart"/>
            <w:r>
              <w:rPr>
                <w:rFonts w:ascii="Arial" w:hAnsi="Arial" w:cs="Arial"/>
                <w:color w:val="000000"/>
                <w:shd w:val="clear" w:color="auto" w:fill="FFFFFF"/>
              </w:rPr>
              <w:t>Текст :</w:t>
            </w:r>
            <w:proofErr w:type="gramEnd"/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8" w:tgtFrame="_blank" w:history="1">
              <w:r>
                <w:rPr>
                  <w:rStyle w:val="a3"/>
                  <w:rFonts w:ascii="Arial" w:hAnsi="Arial" w:cs="Arial"/>
                  <w:color w:val="486C97"/>
                  <w:bdr w:val="single" w:sz="2" w:space="0" w:color="E5E7EB" w:frame="1"/>
                  <w:shd w:val="clear" w:color="auto" w:fill="FFFFFF"/>
                </w:rPr>
                <w:t>https://ezpro.fa.ru:2058/bcode/535024</w:t>
              </w:r>
            </w:hyperlink>
            <w:r>
              <w:rPr>
                <w:rFonts w:ascii="Arial" w:hAnsi="Arial" w:cs="Arial"/>
                <w:color w:val="000000"/>
                <w:shd w:val="clear" w:color="auto" w:fill="FFFFFF"/>
              </w:rPr>
              <w:t> (дата обращения: 24.07.2024).</w:t>
            </w:r>
            <w:r w:rsidR="00967F90" w:rsidRPr="002F607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8C" w:rsidRPr="0062276D" w:rsidRDefault="002B1E8C" w:rsidP="002B1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8C" w:rsidRDefault="002B1E8C" w:rsidP="002B1E8C">
            <w:r w:rsidRPr="00EC2CA6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93AC5" w:rsidRPr="00C92AE6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ОП.07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D314D8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D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к.</w:t>
            </w:r>
            <w:r w:rsidRPr="00D314D8">
              <w:rPr>
                <w:rFonts w:ascii="Times New Roman" w:hAnsi="Times New Roman" w:cs="Times New Roman"/>
              </w:rPr>
              <w:t>ОИБТС(9)-2024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Косолапова, Н,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В..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Безопасность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жизнедеятельности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Н.В. Косолапова, Н.А. Прокопенко — Москва :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, 2023. — 192 с.(для СПО) — ISBN 978-5-406-11521-3. — URL: </w:t>
            </w:r>
            <w:hyperlink r:id="rId9" w:history="1">
              <w:r w:rsidRPr="002F607E">
                <w:rPr>
                  <w:rStyle w:val="a3"/>
                  <w:sz w:val="24"/>
                  <w:szCs w:val="24"/>
                </w:rPr>
                <w:t>https://book.ru/book/949359</w:t>
              </w:r>
            </w:hyperlink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(дата обращения: 05.04.2023)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93AC5" w:rsidRPr="00C92AE6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Косолапова, Н, В. Безопасность жизнедеятельности.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Практикум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Н.В. Косолапова, Н.А. Прокопенко — Москва :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, 2023. — 155 с.(для СПО) — ISBN 978-5-406-11522-0. — </w:t>
            </w:r>
            <w:r w:rsidRPr="002F6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URL: </w:t>
            </w:r>
            <w:hyperlink r:id="rId10" w:history="1">
              <w:r w:rsidRPr="002F607E">
                <w:rPr>
                  <w:rStyle w:val="a3"/>
                  <w:sz w:val="24"/>
                  <w:szCs w:val="24"/>
                </w:rPr>
                <w:t>https://book.ru/book/949302</w:t>
              </w:r>
            </w:hyperlink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(дата обращения: 05.04.2023).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9132BA" w:rsidRPr="00C92AE6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32BA" w:rsidRPr="002F607E" w:rsidRDefault="009132BA" w:rsidP="009132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32BA" w:rsidRPr="002F607E" w:rsidRDefault="009132BA" w:rsidP="009132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32BA" w:rsidRPr="002F607E" w:rsidRDefault="009132BA" w:rsidP="009132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32BA" w:rsidRPr="002F607E" w:rsidRDefault="009132BA" w:rsidP="009132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132BA" w:rsidRPr="002F607E" w:rsidRDefault="009132BA" w:rsidP="009132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2BA" w:rsidRPr="00311329" w:rsidRDefault="009132BA" w:rsidP="00913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Каракеян</w:t>
            </w:r>
            <w:proofErr w:type="spellEnd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, В. И.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Безопасность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жизнедеятельности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среднего профессионального образования / В. И.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Каракеян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И. М. Никулина. — 4-е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335 с. — (Профессиональное образование). — ISBN 978-5-534-17843-2.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11" w:tgtFrame="_blank" w:history="1">
              <w:r w:rsidRPr="00311329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https://ezpro.fa.ru:2058/bcode/536668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BA" w:rsidRPr="00311329" w:rsidRDefault="009132BA" w:rsidP="00913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BA" w:rsidRDefault="009132BA" w:rsidP="00913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9132BA" w:rsidRPr="00F879B0" w:rsidRDefault="009132BA" w:rsidP="00913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4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36684" w:rsidRPr="00C92AE6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6684" w:rsidRPr="002F607E" w:rsidRDefault="00A36684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36684" w:rsidRPr="002F607E" w:rsidRDefault="00A36684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36684" w:rsidRPr="002F607E" w:rsidRDefault="00A36684" w:rsidP="00A366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6684" w:rsidRPr="002F607E" w:rsidRDefault="00A36684" w:rsidP="00A366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36684" w:rsidRPr="002F607E" w:rsidRDefault="00A36684" w:rsidP="00A366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684" w:rsidRPr="002F607E" w:rsidRDefault="00A36684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Микрюков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, В. Ю., Безопасность жизнедеятельности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.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 Ю.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Микрюков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, 2023. — 282 с. — ISBN 978-5-406-10451-4. — URL: </w:t>
            </w:r>
            <w:hyperlink r:id="rId12" w:history="1">
              <w:r w:rsidRPr="002F607E">
                <w:rPr>
                  <w:rStyle w:val="a3"/>
                  <w:sz w:val="24"/>
                  <w:szCs w:val="24"/>
                </w:rPr>
                <w:t>https://book.ru/book/945204</w:t>
              </w:r>
            </w:hyperlink>
          </w:p>
          <w:p w:rsidR="00A36684" w:rsidRPr="00F030CD" w:rsidRDefault="00A36684" w:rsidP="00A36684">
            <w:pPr>
              <w:spacing w:after="0"/>
              <w:ind w:hanging="107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(дата обращения: 05.04.2023).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684" w:rsidRPr="0062276D" w:rsidRDefault="00A36684" w:rsidP="00A36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684" w:rsidRPr="0062276D" w:rsidRDefault="00A36684" w:rsidP="00A36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caps/>
                <w:sz w:val="24"/>
                <w:szCs w:val="24"/>
              </w:rPr>
              <w:t>Инженерная и компьютерная графика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caps/>
                <w:sz w:val="24"/>
                <w:szCs w:val="24"/>
              </w:rPr>
              <w:t>ОП.01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314D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D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к.</w:t>
            </w:r>
            <w:r w:rsidRPr="00D314D8">
              <w:rPr>
                <w:rFonts w:ascii="Times New Roman" w:hAnsi="Times New Roman" w:cs="Times New Roman"/>
              </w:rPr>
              <w:t>ОИБТС(9)-2024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Куликов, В. П., Инженерная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графика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 П. Куликов.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, 2023. — 284 с. — ISBN 978-5-406-11700-2. — URL: https://book.ru/book/949516 (дата обращения: 29.03.2024)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4C6F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Чекмарев</w:t>
            </w:r>
            <w:proofErr w:type="spellEnd"/>
            <w:r w:rsidRPr="009A4C6F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, А. А. Инженерная графика: аудиторные задачи и </w:t>
            </w:r>
            <w:proofErr w:type="gramStart"/>
            <w:r w:rsidRPr="009A4C6F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задания :</w:t>
            </w:r>
            <w:proofErr w:type="gramEnd"/>
            <w:r w:rsidRPr="009A4C6F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учебное пособие / А.А. </w:t>
            </w:r>
            <w:proofErr w:type="spellStart"/>
            <w:r w:rsidRPr="009A4C6F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Чекмарев</w:t>
            </w:r>
            <w:proofErr w:type="spellEnd"/>
            <w:r w:rsidRPr="009A4C6F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. — 2-е изд., </w:t>
            </w:r>
            <w:proofErr w:type="spellStart"/>
            <w:r w:rsidRPr="009A4C6F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Pr="009A4C6F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. — </w:t>
            </w:r>
            <w:proofErr w:type="gramStart"/>
            <w:r w:rsidRPr="009A4C6F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9A4C6F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ИНФРА-М, 2023. — 78 с. — </w:t>
            </w:r>
            <w:r w:rsidRPr="009A4C6F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(Высшее образование: </w:t>
            </w:r>
            <w:proofErr w:type="spellStart"/>
            <w:r w:rsidRPr="009A4C6F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Бакалавриат</w:t>
            </w:r>
            <w:proofErr w:type="spellEnd"/>
            <w:r w:rsidRPr="009A4C6F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). - ISBN 978-5-16-018633-7. - </w:t>
            </w:r>
            <w:proofErr w:type="gramStart"/>
            <w:r w:rsidRPr="009A4C6F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9A4C6F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https://znanium.com/catalog/product/2029802 (дата обращения: 29.03.2024). </w:t>
            </w:r>
            <w:r w:rsidRPr="009A4C6F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Борисенко, И. Г. Инженерная и компьютерная графика.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Схемы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учебное пособие / И. Г. Борисенко, С. Г. </w:t>
            </w: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Докшанин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, А. Е. Митяев.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Красноярск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Сибирский федеральный университет, 2022. - 196 с. - ISBN 978-5-7638-4551-8.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https://znanium.com/catalog/product/2086844 (дата обращения: 29.03.2024).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Кувшинов, Н. С., Инженерная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графика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Н. С. Кувшинов, Т. Н.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Скоцкая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, 2024. — 348 с. — ISBN 978-5-406-12561-8. — URL: https://book.ru/book/951748 (дата обращения: 29.03.2024).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В ПРОФЕССИОНАЛЬНОЙ ДЕЯТЕЛЬНОСТИ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ОГСЭ.03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400" w:rsidRPr="00F05A57" w:rsidRDefault="00271BDB" w:rsidP="005074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2к.</w:t>
            </w:r>
            <w:r w:rsidR="00507400">
              <w:rPr>
                <w:rFonts w:ascii="Times New Roman" w:hAnsi="Times New Roman" w:cs="Times New Roman"/>
              </w:rPr>
              <w:t>ОИБТС</w:t>
            </w:r>
            <w:r w:rsidR="00507400" w:rsidRPr="00F05A57">
              <w:rPr>
                <w:rFonts w:ascii="Times New Roman" w:hAnsi="Times New Roman" w:cs="Times New Roman"/>
              </w:rPr>
              <w:t>(9)-2</w:t>
            </w:r>
            <w:r w:rsidR="00507400">
              <w:rPr>
                <w:rFonts w:ascii="Times New Roman" w:hAnsi="Times New Roman" w:cs="Times New Roman"/>
              </w:rPr>
              <w:t>024</w:t>
            </w:r>
          </w:p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A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Литвинская</w:t>
            </w:r>
            <w:proofErr w:type="spellEnd"/>
            <w:r w:rsidRPr="009A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С. С. Английский язык для технических </w:t>
            </w:r>
            <w:proofErr w:type="gramStart"/>
            <w:r w:rsidRPr="009A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специальностей :</w:t>
            </w:r>
            <w:proofErr w:type="gramEnd"/>
            <w:r w:rsidRPr="009A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/ С.С. </w:t>
            </w:r>
            <w:proofErr w:type="spellStart"/>
            <w:r w:rsidRPr="009A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Литвинская</w:t>
            </w:r>
            <w:proofErr w:type="spellEnd"/>
            <w:r w:rsidRPr="009A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— </w:t>
            </w:r>
            <w:proofErr w:type="gramStart"/>
            <w:r w:rsidRPr="009A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9A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ИНФРА-М, 2024. — 252 c. — (Среднее профессиональное образование). - ISBN 978-5-16-014535-8. - </w:t>
            </w:r>
            <w:proofErr w:type="gramStart"/>
            <w:r w:rsidRPr="009A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9A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https://znanium.ru/catalog/product/2104118 (дата обращения: 29.03.2024).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CA73FD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73FD" w:rsidRPr="002F607E" w:rsidRDefault="00CA73FD" w:rsidP="00CA73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A73FD" w:rsidRPr="002F607E" w:rsidRDefault="00CA73FD" w:rsidP="00CA73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A73FD" w:rsidRPr="002F607E" w:rsidRDefault="00CA73FD" w:rsidP="00CA73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73FD" w:rsidRPr="002F607E" w:rsidRDefault="00CA73FD" w:rsidP="00CA73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A73FD" w:rsidRPr="002F607E" w:rsidRDefault="00CA73FD" w:rsidP="00CA73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3FD" w:rsidRPr="00311329" w:rsidRDefault="00CA73FD" w:rsidP="00CA7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highlight w:val="cyan"/>
                <w:bdr w:val="single" w:sz="2" w:space="0" w:color="E5E7EB" w:frame="1"/>
                <w:shd w:val="clear" w:color="auto" w:fill="FFFFFF"/>
              </w:rPr>
              <w:t>Моисеева, Т.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 Английский язык для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экономистов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 учебное пособие для среднего профессионального образования /. — 2-е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 Издательство Юрайт, 2024. — 151 с. — (Профессиональное образование). — ISBN 978-5-534-17120-4.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13" w:tgtFrame="_blank" w:history="1">
              <w:r w:rsidRPr="00311329">
                <w:rPr>
                  <w:rStyle w:val="a3"/>
                  <w:color w:val="486C97"/>
                  <w:sz w:val="24"/>
                  <w:szCs w:val="24"/>
                  <w:highlight w:val="cyan"/>
                  <w:bdr w:val="single" w:sz="2" w:space="0" w:color="E5E7EB" w:frame="1"/>
                  <w:shd w:val="clear" w:color="auto" w:fill="FFFFFF"/>
                </w:rPr>
                <w:t>https://ezpro.fa.ru:2058/bcode/532414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2F607E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FD" w:rsidRPr="00311329" w:rsidRDefault="00CA73FD" w:rsidP="00CA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FD" w:rsidRDefault="00CA73FD" w:rsidP="00CA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CA73FD" w:rsidRPr="00244525" w:rsidRDefault="00CA73FD" w:rsidP="00CA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44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tabs>
                <w:tab w:val="left" w:pos="851"/>
                <w:tab w:val="left" w:pos="1134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Англо-русский, русско-английский словарь / сост. Е. В.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Дзюина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- 8-е изд.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ВАКО, 2021. - 98 с. - (Школьный словарик). - ISBN 978-5-408-05888-4.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https://znanium.com/catalog/product/1930693 (дата обращения: 29.03.2024)</w:t>
            </w:r>
            <w:r w:rsidRPr="002F607E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pStyle w:val="a4"/>
              <w:tabs>
                <w:tab w:val="left" w:pos="426"/>
              </w:tabs>
              <w:spacing w:after="0"/>
              <w:ind w:left="0"/>
              <w:jc w:val="both"/>
            </w:pPr>
            <w:r w:rsidRPr="002F607E">
              <w:t xml:space="preserve">Голубев, А. П., Английский язык для экономических </w:t>
            </w:r>
            <w:proofErr w:type="gramStart"/>
            <w:r w:rsidRPr="002F607E">
              <w:t>специальностей :</w:t>
            </w:r>
            <w:proofErr w:type="gramEnd"/>
            <w:r w:rsidRPr="002F607E">
              <w:t xml:space="preserve"> учебник / А. П. Голубев, И. Б. Смирнова, Н. А. </w:t>
            </w:r>
            <w:proofErr w:type="spellStart"/>
            <w:r w:rsidRPr="002F607E">
              <w:t>Кафтайлова</w:t>
            </w:r>
            <w:proofErr w:type="spellEnd"/>
            <w:r w:rsidRPr="002F607E">
              <w:t xml:space="preserve">, Е. В. </w:t>
            </w:r>
            <w:proofErr w:type="spellStart"/>
            <w:r w:rsidRPr="002F607E">
              <w:t>Монахова</w:t>
            </w:r>
            <w:proofErr w:type="spellEnd"/>
            <w:r w:rsidRPr="002F607E">
              <w:t xml:space="preserve">. — </w:t>
            </w:r>
            <w:proofErr w:type="gramStart"/>
            <w:r w:rsidRPr="002F607E">
              <w:t>Москва :</w:t>
            </w:r>
            <w:proofErr w:type="gramEnd"/>
            <w:r w:rsidRPr="002F607E">
              <w:t xml:space="preserve"> </w:t>
            </w:r>
            <w:proofErr w:type="spellStart"/>
            <w:r w:rsidRPr="002F607E">
              <w:t>КноРус</w:t>
            </w:r>
            <w:proofErr w:type="spellEnd"/>
            <w:r w:rsidRPr="002F607E">
              <w:t xml:space="preserve">, 2023. — 396 с. (для СПО) — ISBN 978-5-406-10228-2. — URL: </w:t>
            </w:r>
            <w:hyperlink r:id="rId14" w:history="1">
              <w:r w:rsidRPr="002F607E">
                <w:rPr>
                  <w:rStyle w:val="a3"/>
                </w:rPr>
                <w:t>https://book.ru/book/944912</w:t>
              </w:r>
            </w:hyperlink>
            <w:r w:rsidRPr="002F607E">
              <w:t xml:space="preserve"> (дата обращения: 04.04.2023).</w:t>
            </w:r>
            <w:r w:rsidRPr="002F607E">
              <w:rPr>
                <w:color w:val="C00000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tabs>
                <w:tab w:val="left" w:pos="851"/>
                <w:tab w:val="left" w:pos="1134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Камянова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Т. Практический курс английского языка.-11—изд.- М: ООО «Интеллект – книга», 2021.-384 с.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есть на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Валбересе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Карпова, Т. А.,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Colleges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= Английский язык для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колледжей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Т. А. Карпова.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, 2024. — 311 с. — ISBN 978-5-406-12612-7. — URL: https://book.ru/book/951955 (дата обращения: 29.03.2024)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Колесникова, Н. Н., Английский язык для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менеджеров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Н. Н. Колесникова, Л. Н. Девяткина, Е. В. Погорелова.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, 2021. — 366 с. — ISBN 978-5-406-04763-7. — URL: https://book.ru/book/936801 (дата обращения: 29.03.2024).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tabs>
                <w:tab w:val="left" w:pos="1134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Лаврик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Planet of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English.Social&amp;Financial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Services Practice Book. </w:t>
            </w: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язык. Практикум для профессий и специальностей социально- экономического профиля СПО. </w:t>
            </w:r>
            <w:r w:rsidRPr="002F607E">
              <w:rPr>
                <w:rFonts w:ascii="Times New Roman" w:hAnsi="Times New Roman" w:cs="Times New Roman"/>
                <w:iCs/>
                <w:sz w:val="24"/>
                <w:szCs w:val="24"/>
              </w:rPr>
              <w:t>– М.: ИЦ Академия, 2021.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  <w:r w:rsidRPr="002F607E"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  <w:t xml:space="preserve"> на Озоне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Голубев, А. П., Английский язык для всех специальностей + </w:t>
            </w:r>
            <w:proofErr w:type="spellStart"/>
            <w:proofErr w:type="gram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еПриложение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:</w:t>
            </w:r>
            <w:proofErr w:type="gram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учебник / А. П. Голубев, Н. В. </w:t>
            </w:r>
            <w:proofErr w:type="spell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Балюк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И. Б. Смирнова. — </w:t>
            </w:r>
            <w:proofErr w:type="gram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, 2024. — 385 с. — ISBN 978-5-406-12482-6. — URL: https://book.ru/book/952748 (дата обращения: 29.03.2024).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tabs>
                <w:tab w:val="left" w:pos="993"/>
                <w:tab w:val="left" w:pos="1134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Соколова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Planet of English: Humanities Practice Book. </w:t>
            </w: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для специальностей гуманитарного профиля СПО.4-е изд. стер. </w:t>
            </w:r>
            <w:r w:rsidRPr="002F607E">
              <w:rPr>
                <w:rFonts w:ascii="Times New Roman" w:hAnsi="Times New Roman" w:cs="Times New Roman"/>
                <w:iCs/>
                <w:sz w:val="24"/>
                <w:szCs w:val="24"/>
              </w:rPr>
              <w:t>– М.: ИЦ Академия, 2020. -96 с.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  <w:r w:rsidRPr="002F607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есть на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Валбересе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ЕН.02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14D8" w:rsidRPr="00F05A57" w:rsidRDefault="00D314D8" w:rsidP="00D314D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2к.ОИБТС</w:t>
            </w:r>
            <w:r w:rsidRPr="00F05A57">
              <w:rPr>
                <w:rFonts w:ascii="Times New Roman" w:hAnsi="Times New Roman" w:cs="Times New Roman"/>
              </w:rPr>
              <w:t>(9)-</w:t>
            </w:r>
            <w:r>
              <w:rPr>
                <w:rFonts w:ascii="Times New Roman" w:hAnsi="Times New Roman" w:cs="Times New Roman"/>
              </w:rPr>
              <w:t>2024</w:t>
            </w:r>
          </w:p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r w:rsidRPr="00D23F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Гвоздева, В. А. Информатика, автоматизированные информационные технологии и </w:t>
            </w:r>
            <w:proofErr w:type="gramStart"/>
            <w:r w:rsidRPr="00D23F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системы :</w:t>
            </w:r>
            <w:proofErr w:type="gramEnd"/>
            <w:r w:rsidRPr="00D23F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/ В.А. Гвоздева. — </w:t>
            </w:r>
            <w:proofErr w:type="gramStart"/>
            <w:r w:rsidRPr="00D23F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D23F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ФОРУМ : ИНФРА-М, 2023. — 542 с. — (Среднее профессиональное образование). - ISBN 978-5-8199-0856-3. - </w:t>
            </w:r>
            <w:proofErr w:type="gramStart"/>
            <w:r w:rsidRPr="00D23F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D23F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https://znanium.com/catalog/product/1922266 (дата обращения: 29.03.2024)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D23FE3" w:rsidRPr="0062276D" w:rsidRDefault="00D23FE3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дар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Голицына, О. Л. Информационные системы и </w:t>
            </w:r>
            <w:proofErr w:type="gramStart"/>
            <w:r w:rsidRPr="009A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технологии :</w:t>
            </w:r>
            <w:proofErr w:type="gramEnd"/>
            <w:r w:rsidRPr="009A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/ О.Л. Голицына, Н.В. Максимов, И.И. Попов. — </w:t>
            </w:r>
            <w:proofErr w:type="gramStart"/>
            <w:r w:rsidRPr="009A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9A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ФОРУМ : ИНФРА-М, 2023. — 400 с. — (Среднее профессиональное образование). - ISBN 978-5-00091-592-9. - </w:t>
            </w:r>
            <w:proofErr w:type="gramStart"/>
            <w:r w:rsidRPr="009A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9A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nanium.com/catalog/product/2013719 (дата обращения: 29.03.2024).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r w:rsidRPr="006F6C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Федотова, Е. Л. Информационные технологии и </w:t>
            </w:r>
            <w:proofErr w:type="gramStart"/>
            <w:r w:rsidRPr="006F6C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системы :</w:t>
            </w:r>
            <w:proofErr w:type="gramEnd"/>
            <w:r w:rsidRPr="006F6C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/ Е.Л. Федотова.  — </w:t>
            </w:r>
            <w:proofErr w:type="gramStart"/>
            <w:r w:rsidRPr="006F6C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6F6C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ФОРУМ : ИНФРА-М, 2023. — 352 с. — (</w:t>
            </w:r>
            <w:r w:rsidRPr="006F6C7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Высшее образование: </w:t>
            </w:r>
            <w:proofErr w:type="spellStart"/>
            <w:r w:rsidRPr="006F6C7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Бакалавриат</w:t>
            </w:r>
            <w:proofErr w:type="spellEnd"/>
            <w:r w:rsidRPr="006F6C7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). </w:t>
            </w:r>
            <w:r w:rsidRPr="006F6C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ISBN 978-5-8199-0927-0. - </w:t>
            </w:r>
            <w:proofErr w:type="gramStart"/>
            <w:r w:rsidRPr="006F6C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6F6C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https://znanium.com/catalog/product/1913829 (дата обращения: 29.03.2024).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Федотова, Е. Л. Информационные технологии в профессиональной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деятельности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/ Е.Л. Федотова.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ФОРУМ : ИНФРА-М, 2023. — 367 с. — (Среднее профессиональное образование). - ISBN 978-5-8199-0752-8.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</w:t>
            </w:r>
            <w:hyperlink r:id="rId15" w:history="1">
              <w:r w:rsidRPr="002F607E">
                <w:rPr>
                  <w:rStyle w:val="a3"/>
                  <w:sz w:val="24"/>
                  <w:szCs w:val="24"/>
                  <w:shd w:val="clear" w:color="auto" w:fill="FFFFFF"/>
                </w:rPr>
                <w:t>https://znanium.com/catalog/product/1893876</w:t>
              </w:r>
            </w:hyperlink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(дата обращения: 05.04.2023).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proofErr w:type="spellStart"/>
            <w:r w:rsidRPr="002F607E">
              <w:rPr>
                <w:rFonts w:ascii="Times New Roman" w:hAnsi="Times New Roman" w:cs="Times New Roman"/>
                <w:iCs/>
                <w:sz w:val="24"/>
                <w:szCs w:val="24"/>
                <w:bdr w:val="single" w:sz="2" w:space="0" w:color="E5E7EB" w:frame="1"/>
              </w:rPr>
              <w:t>Торадзе</w:t>
            </w:r>
            <w:proofErr w:type="spellEnd"/>
            <w:r w:rsidRPr="002F607E">
              <w:rPr>
                <w:rFonts w:ascii="Times New Roman" w:hAnsi="Times New Roman" w:cs="Times New Roman"/>
                <w:iCs/>
                <w:sz w:val="24"/>
                <w:szCs w:val="24"/>
                <w:bdr w:val="single" w:sz="2" w:space="0" w:color="E5E7EB" w:frame="1"/>
              </w:rPr>
              <w:t>, Д. Л</w:t>
            </w:r>
            <w:r w:rsidRPr="002F607E">
              <w:rPr>
                <w:rFonts w:ascii="Times New Roman" w:hAnsi="Times New Roman" w:cs="Times New Roman"/>
                <w:i/>
                <w:iCs/>
                <w:sz w:val="24"/>
                <w:szCs w:val="24"/>
                <w:bdr w:val="single" w:sz="2" w:space="0" w:color="E5E7EB" w:frame="1"/>
              </w:rPr>
              <w:t>. </w:t>
            </w: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Информатика 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среднего профессионального образования / Д. Л. 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Торадзе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. — 2-е изд. 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Юрайт, 2024. — 158 с. — (Профессиональное образование). — ISBN 978-5-534-18726-7.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Юрайт [сайт]. — URL: </w:t>
            </w:r>
            <w:hyperlink r:id="rId16" w:tgtFrame="_blank" w:history="1">
              <w:r w:rsidRPr="002F607E">
                <w:rPr>
                  <w:rStyle w:val="a3"/>
                  <w:sz w:val="24"/>
                  <w:szCs w:val="24"/>
                  <w:bdr w:val="single" w:sz="2" w:space="0" w:color="E5E7EB" w:frame="1"/>
                </w:rPr>
                <w:t>https://urait.ru/bcode/545441</w:t>
              </w:r>
            </w:hyperlink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 (дата обращения: 29.03.2024).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ИСТОРИЯ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ОГСЭ</w:t>
            </w:r>
            <w:r w:rsidRPr="002F607E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.02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19E0" w:rsidRPr="00F05A57" w:rsidRDefault="005A19E0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2к.ОИБТС</w:t>
            </w:r>
            <w:r w:rsidRPr="00F05A57">
              <w:rPr>
                <w:rFonts w:ascii="Times New Roman" w:hAnsi="Times New Roman" w:cs="Times New Roman"/>
              </w:rPr>
              <w:t>(9)-</w:t>
            </w:r>
            <w:r>
              <w:rPr>
                <w:rFonts w:ascii="Times New Roman" w:hAnsi="Times New Roman" w:cs="Times New Roman"/>
              </w:rPr>
              <w:t>2024</w:t>
            </w:r>
          </w:p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История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/ В.В. Касьянов, П.С. Самыгин, С.И. Самыгин, В.Н. Шевелев. — 2-е изд.,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и доп.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ИНФРА-М, 2024. — 550 с. — (Среднее профессиональное образование). — DOI 10.12737/1086532. - IS</w:t>
            </w:r>
            <w:r w:rsidR="00F030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BN 978-5-16-016200-3. - </w:t>
            </w:r>
            <w:proofErr w:type="spellStart"/>
            <w:proofErr w:type="gramStart"/>
            <w:r w:rsidR="00F030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Текст:электронный</w:t>
            </w:r>
            <w:proofErr w:type="gramEnd"/>
            <w:r w:rsidR="00F030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.-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URL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https://znanium.com/catalog/product/2104821 (дата обращения: 29.03.2024). 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64D22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4D22" w:rsidRPr="002F607E" w:rsidRDefault="00D64D22" w:rsidP="00D64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64D22" w:rsidRPr="002F607E" w:rsidRDefault="00D64D22" w:rsidP="00D64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64D22" w:rsidRPr="002F607E" w:rsidRDefault="00D64D22" w:rsidP="00D64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4D22" w:rsidRPr="002F607E" w:rsidRDefault="00D64D22" w:rsidP="00D64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64D22" w:rsidRPr="002F607E" w:rsidRDefault="00D64D22" w:rsidP="00D64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D22" w:rsidRPr="00F05A57" w:rsidRDefault="00D64D22" w:rsidP="00D64D22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>Сёмин, В. П., История</w:t>
            </w:r>
            <w:proofErr w:type="gramStart"/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>. :</w:t>
            </w:r>
            <w:proofErr w:type="gramEnd"/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учебное пособие / В. П. Сёмин, Ю. Н. </w:t>
            </w:r>
            <w:proofErr w:type="spellStart"/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>Арзамаскин</w:t>
            </w:r>
            <w:proofErr w:type="spellEnd"/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. — </w:t>
            </w:r>
            <w:proofErr w:type="gramStart"/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proofErr w:type="spellStart"/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>, 2023</w:t>
            </w: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,2024</w:t>
            </w:r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. — 304 с. — ISBN 978-5-406-10621-1. — URL: </w:t>
            </w:r>
            <w:hyperlink r:id="rId17" w:history="1">
              <w:r w:rsidRPr="00F05A57">
                <w:rPr>
                  <w:rStyle w:val="a3"/>
                  <w:bCs/>
                  <w:shd w:val="clear" w:color="auto" w:fill="FFFFFF"/>
                </w:rPr>
                <w:t>https://book.ru/book/946253</w:t>
              </w:r>
            </w:hyperlink>
          </w:p>
          <w:p w:rsidR="00D64D22" w:rsidRPr="00F05A57" w:rsidRDefault="00D64D22" w:rsidP="00D64D22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(Среднее профессиональное образование). </w:t>
            </w:r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(дата обращения: 04.04.2023).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Из ПООП</w:t>
            </w:r>
            <w:r w:rsidRPr="00E73414">
              <w:rPr>
                <w:rFonts w:ascii="Times New Roman" w:hAnsi="Times New Roman" w:cs="Times New Roman"/>
                <w:highlight w:val="yellow"/>
              </w:rPr>
              <w:t>-2023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22" w:rsidRDefault="00D64D22" w:rsidP="00D64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  <w:p w:rsidR="00D64D22" w:rsidRPr="00F05A57" w:rsidRDefault="00D64D22" w:rsidP="00D64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22" w:rsidRDefault="00D64D22" w:rsidP="00D64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D64D22" w:rsidRPr="001C3701" w:rsidRDefault="00D64D22" w:rsidP="00D64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8F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F030CD">
            <w:pPr>
              <w:spacing w:after="0"/>
              <w:ind w:firstLine="3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Касьянов, В. В. 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История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России 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для среднего профессионального образования / В. В. Касьянов. — 2-е изд.,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Издательство Юрайт, 2023. — 255 с. — (Профессиональное образование). — ISBN 978-5-534-09549-4.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18" w:tgtFrame="_blank" w:history="1">
              <w:r w:rsidRPr="002F607E">
                <w:rPr>
                  <w:rStyle w:val="a3"/>
                  <w:sz w:val="24"/>
                  <w:szCs w:val="24"/>
                  <w:shd w:val="clear" w:color="auto" w:fill="FFFFFF"/>
                </w:rPr>
                <w:t>https://ezpro.fa.ru:2058/bcode/516976</w:t>
              </w:r>
            </w:hyperlink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(дата обращения: 04.04.2023).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CC47BD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47BD" w:rsidRPr="002F607E" w:rsidRDefault="00CC47BD" w:rsidP="00CC47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C47BD" w:rsidRPr="002F607E" w:rsidRDefault="00CC47BD" w:rsidP="00CC47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C47BD" w:rsidRPr="002F607E" w:rsidRDefault="00CC47BD" w:rsidP="00CC47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47BD" w:rsidRPr="002F607E" w:rsidRDefault="00CC47BD" w:rsidP="00CC47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C47BD" w:rsidRPr="002F607E" w:rsidRDefault="00CC47BD" w:rsidP="00CC47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BD" w:rsidRDefault="00CC47BD" w:rsidP="00CC47BD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Мединский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 В.Р.,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Торкунов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 А. В.  История. История России. 1914—1945 годы. Учебник / В. Р.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Мединский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, А. В.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Торкунов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 России.-М.: ОИЦ «Академия», 2024.-464с.: ил.</w:t>
            </w:r>
            <w:r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  <w:lang w:eastAsia="en-US"/>
              </w:rPr>
              <w:t xml:space="preserve"> бессрочный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BD" w:rsidRDefault="00CC47BD" w:rsidP="00CC47B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BD" w:rsidRPr="00210389" w:rsidRDefault="00CC47BD" w:rsidP="00CC47BD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0389"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</w:tr>
      <w:tr w:rsidR="00CC47BD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47BD" w:rsidRPr="002F607E" w:rsidRDefault="00CC47BD" w:rsidP="00CC47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C47BD" w:rsidRPr="002F607E" w:rsidRDefault="00CC47BD" w:rsidP="00CC47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C47BD" w:rsidRPr="002F607E" w:rsidRDefault="00CC47BD" w:rsidP="00CC47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47BD" w:rsidRPr="002F607E" w:rsidRDefault="00CC47BD" w:rsidP="00CC47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C47BD" w:rsidRPr="002F607E" w:rsidRDefault="00CC47BD" w:rsidP="00CC47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BD" w:rsidRDefault="00CC47BD" w:rsidP="00CC47BD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Мединский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 В.Р.,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Торкунов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 А. В.  История. История России. 1945 год — начало XXI века. Учебник/ В. Р.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Мединский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, А. В.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Торкунов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 России.-М.: ОИЦ «Академия», 2024.-416с.: ил.</w:t>
            </w:r>
            <w:r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  <w:lang w:eastAsia="en-US"/>
              </w:rPr>
              <w:t xml:space="preserve"> бессрочный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BD" w:rsidRDefault="00CC47BD" w:rsidP="00CC47B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BD" w:rsidRPr="00210389" w:rsidRDefault="00CC47BD" w:rsidP="00CC47BD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0389"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</w:tr>
      <w:tr w:rsidR="00CC47BD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47BD" w:rsidRPr="002F607E" w:rsidRDefault="00CC47BD" w:rsidP="00CC47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C47BD" w:rsidRPr="002F607E" w:rsidRDefault="00CC47BD" w:rsidP="00CC47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C47BD" w:rsidRPr="002F607E" w:rsidRDefault="00CC47BD" w:rsidP="00CC47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47BD" w:rsidRPr="002F607E" w:rsidRDefault="00CC47BD" w:rsidP="00CC47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C47BD" w:rsidRPr="002F607E" w:rsidRDefault="00CC47BD" w:rsidP="00CC47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7BD" w:rsidRDefault="00CC47BD" w:rsidP="00CC47BD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Мединский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 В.Р.,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Чубарьян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 А.О.  История. Всеобщая история. 1914 год— начало XXI века /учебник(в 2-х частях) / В. Р.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Мединский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, А. О.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Чубарьян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 России.-М.: ОИЦ «Академия», 2024.-496 с.: ил.</w:t>
            </w:r>
            <w:r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  <w:lang w:eastAsia="en-US"/>
              </w:rPr>
              <w:t xml:space="preserve"> бессрочный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BD" w:rsidRDefault="00CC47BD" w:rsidP="00CC47B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BD" w:rsidRPr="00210389" w:rsidRDefault="00CC47BD" w:rsidP="00CC47BD">
            <w:pPr>
              <w:pStyle w:val="a5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0389"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России с древнейших времен до наших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дней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А. В.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Палин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, С. А. Васютин, В. П. Литовченко [и др.] ; под ред. А. В.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Палина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, 2024. — 655 с. — ISBN 978-5-406-12425-3. — URL: https://book.ru/book/951718 (дата обращения: 29.03.2024). </w:t>
            </w:r>
            <w:r w:rsidRPr="002F607E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spacing w:after="0"/>
              <w:ind w:firstLine="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Федоров, В. А., История России с древнейших времен до наших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дней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 А. Федоров, В. И. Моряков, Ю. А.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Щетинов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, 2022. — 536 с. — ISBN 978-5-406-08926-2. — URL: https://book.ru/book/941775 (дата обращения: 29.03.2024).</w:t>
            </w:r>
            <w:r w:rsidRPr="002F607E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E1324D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24D" w:rsidRPr="006F58F8" w:rsidRDefault="00E1324D" w:rsidP="00E13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6F58F8">
              <w:rPr>
                <w:rFonts w:ascii="Times New Roman" w:hAnsi="Times New Roman" w:cs="Times New Roman"/>
                <w:sz w:val="24"/>
                <w:szCs w:val="24"/>
              </w:rPr>
              <w:t>Компьютерные сети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1324D" w:rsidRPr="006F58F8" w:rsidRDefault="00E1324D" w:rsidP="00E13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8F8">
              <w:rPr>
                <w:rFonts w:ascii="Times New Roman" w:hAnsi="Times New Roman" w:cs="Times New Roman"/>
                <w:sz w:val="24"/>
                <w:szCs w:val="24"/>
              </w:rPr>
              <w:t>ОП.11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1324D" w:rsidRPr="002F607E" w:rsidRDefault="00E1324D" w:rsidP="00E132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24D" w:rsidRPr="002F607E" w:rsidRDefault="00E1324D" w:rsidP="00E132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D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к.</w:t>
            </w:r>
            <w:r w:rsidRPr="00D314D8">
              <w:rPr>
                <w:rFonts w:ascii="Times New Roman" w:hAnsi="Times New Roman" w:cs="Times New Roman"/>
              </w:rPr>
              <w:t>ОИБТС(9)-2024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1324D" w:rsidRPr="002F607E" w:rsidRDefault="00E1324D" w:rsidP="00E132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24D" w:rsidRPr="009A4C6F" w:rsidRDefault="00E1324D" w:rsidP="00E1324D">
            <w:pPr>
              <w:spacing w:after="0"/>
              <w:ind w:firstLine="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4C6F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 xml:space="preserve">Максимов, Н. В. Компьютерные </w:t>
            </w:r>
            <w:proofErr w:type="gramStart"/>
            <w:r w:rsidRPr="009A4C6F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>сети :</w:t>
            </w:r>
            <w:proofErr w:type="gramEnd"/>
            <w:r w:rsidRPr="009A4C6F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 xml:space="preserve"> учебное пособие / Н.В. Максимов, И.И. Попов. — 6-е изд., </w:t>
            </w:r>
            <w:proofErr w:type="spellStart"/>
            <w:r w:rsidRPr="009A4C6F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>перераб</w:t>
            </w:r>
            <w:proofErr w:type="spellEnd"/>
            <w:r w:rsidRPr="009A4C6F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 xml:space="preserve">. и доп. — </w:t>
            </w:r>
            <w:proofErr w:type="gramStart"/>
            <w:r w:rsidRPr="009A4C6F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9A4C6F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 xml:space="preserve"> ФОРУМ : ИНФРА-М, 2024. — 464 с. — (Среднее профессиональное образование). - ISBN 978-5-00091-454-0. - </w:t>
            </w:r>
            <w:proofErr w:type="gramStart"/>
            <w:r w:rsidRPr="009A4C6F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9A4C6F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 xml:space="preserve"> электронный. - URL: https://znanium.com/catalog/product/2122501 (дата обращения: 24.07.2024). </w:t>
            </w:r>
            <w:r w:rsidRPr="009A4C6F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4D" w:rsidRPr="0062276D" w:rsidRDefault="00E1324D" w:rsidP="00E13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4D" w:rsidRDefault="00E1324D" w:rsidP="00E1324D">
            <w:r w:rsidRPr="005C5E03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E1324D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24D" w:rsidRPr="002F607E" w:rsidRDefault="00E1324D" w:rsidP="00E132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1324D" w:rsidRPr="002F607E" w:rsidRDefault="00E1324D" w:rsidP="00E132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1324D" w:rsidRPr="002F607E" w:rsidRDefault="00E1324D" w:rsidP="00E132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24D" w:rsidRPr="002F607E" w:rsidRDefault="00E1324D" w:rsidP="00E132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1324D" w:rsidRPr="002F607E" w:rsidRDefault="00E1324D" w:rsidP="00E132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24D" w:rsidRPr="009A4C6F" w:rsidRDefault="00E1324D" w:rsidP="00E1324D">
            <w:pPr>
              <w:spacing w:after="0"/>
              <w:ind w:firstLine="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4C6F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 xml:space="preserve">Кузин, А. В. Компьютерные </w:t>
            </w:r>
            <w:proofErr w:type="gramStart"/>
            <w:r w:rsidRPr="009A4C6F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>сети :</w:t>
            </w:r>
            <w:proofErr w:type="gramEnd"/>
            <w:r w:rsidRPr="009A4C6F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 xml:space="preserve"> учебное пособие / А.В. Кузин, Д.А. Кузин. — 4-е изд., </w:t>
            </w:r>
            <w:proofErr w:type="spellStart"/>
            <w:r w:rsidRPr="009A4C6F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>перераб</w:t>
            </w:r>
            <w:proofErr w:type="spellEnd"/>
            <w:r w:rsidRPr="009A4C6F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 xml:space="preserve">. и доп. — </w:t>
            </w:r>
            <w:proofErr w:type="gramStart"/>
            <w:r w:rsidRPr="009A4C6F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9A4C6F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 xml:space="preserve"> ФОРУМ : ИНФРА-М, 2024. — 190 с. — (Среднее профессиональное образование). - ISBN 978-5-00091-453-3. - </w:t>
            </w:r>
            <w:proofErr w:type="gramStart"/>
            <w:r w:rsidRPr="009A4C6F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9A4C6F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 xml:space="preserve"> электронный. - URL: https://znanium.ru/catalog/product/2096763 (дата обращения: 24.07.2024). </w:t>
            </w:r>
            <w:r w:rsidRPr="009A4C6F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4D" w:rsidRPr="0062276D" w:rsidRDefault="00E1324D" w:rsidP="00E13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4D" w:rsidRDefault="00E1324D" w:rsidP="00E1324D">
            <w:r w:rsidRPr="005C5E03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E1324D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24D" w:rsidRPr="002F607E" w:rsidRDefault="00E1324D" w:rsidP="00E132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1324D" w:rsidRPr="002F607E" w:rsidRDefault="00E1324D" w:rsidP="00E132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1324D" w:rsidRPr="002F607E" w:rsidRDefault="00E1324D" w:rsidP="00E132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24D" w:rsidRPr="002F607E" w:rsidRDefault="00E1324D" w:rsidP="00E132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1324D" w:rsidRPr="002F607E" w:rsidRDefault="00E1324D" w:rsidP="00E132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24D" w:rsidRPr="002F607E" w:rsidRDefault="00E1324D" w:rsidP="00E1324D">
            <w:pPr>
              <w:spacing w:after="0"/>
              <w:ind w:firstLine="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Рабчевский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, А. Н. 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 Компьютерные сети и системы связи. Вводный </w:t>
            </w:r>
            <w:proofErr w:type="gramStart"/>
            <w:r>
              <w:rPr>
                <w:rFonts w:ascii="Arial" w:hAnsi="Arial" w:cs="Arial"/>
                <w:color w:val="000000"/>
                <w:shd w:val="clear" w:color="auto" w:fill="FFFFFF"/>
              </w:rPr>
              <w:t>курс :</w:t>
            </w:r>
            <w:proofErr w:type="gramEnd"/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учебное пособие для среднего профессионального образования / А. Н. </w:t>
            </w:r>
            <w:proofErr w:type="spellStart"/>
            <w:r>
              <w:rPr>
                <w:rFonts w:ascii="Arial" w:hAnsi="Arial" w:cs="Arial"/>
                <w:color w:val="000000"/>
                <w:shd w:val="clear" w:color="auto" w:fill="FFFFFF"/>
              </w:rPr>
              <w:t>Рабчевский</w:t>
            </w:r>
            <w:proofErr w:type="spellEnd"/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. — </w:t>
            </w:r>
            <w:proofErr w:type="gramStart"/>
            <w:r>
              <w:rPr>
                <w:rFonts w:ascii="Arial" w:hAnsi="Arial" w:cs="Arial"/>
                <w:color w:val="000000"/>
                <w:shd w:val="clear" w:color="auto" w:fill="FFFFFF"/>
              </w:rPr>
              <w:t>Москва :</w:t>
            </w:r>
            <w:proofErr w:type="gramEnd"/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Издательство Юрайт, 2024. — 226 с. — (Профессиональное образование). — ISBN 978-5-534-19073-1. — </w:t>
            </w:r>
            <w:proofErr w:type="gramStart"/>
            <w:r>
              <w:rPr>
                <w:rFonts w:ascii="Arial" w:hAnsi="Arial" w:cs="Arial"/>
                <w:color w:val="000000"/>
                <w:shd w:val="clear" w:color="auto" w:fill="FFFFFF"/>
              </w:rPr>
              <w:t>Текст :</w:t>
            </w:r>
            <w:proofErr w:type="gramEnd"/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19" w:tgtFrame="_blank" w:history="1">
              <w:r>
                <w:rPr>
                  <w:rStyle w:val="a3"/>
                  <w:rFonts w:ascii="Arial" w:hAnsi="Arial" w:cs="Arial"/>
                  <w:color w:val="486C97"/>
                  <w:bdr w:val="single" w:sz="2" w:space="0" w:color="E5E7EB" w:frame="1"/>
                  <w:shd w:val="clear" w:color="auto" w:fill="FFFFFF"/>
                </w:rPr>
                <w:t>https://ezpro.fa.ru:2058/bcode/555886</w:t>
              </w:r>
            </w:hyperlink>
            <w:r>
              <w:rPr>
                <w:rFonts w:ascii="Arial" w:hAnsi="Arial" w:cs="Arial"/>
                <w:color w:val="000000"/>
                <w:shd w:val="clear" w:color="auto" w:fill="FFFFFF"/>
              </w:rPr>
              <w:t> (дата обращения: 24.07.2024).</w:t>
            </w:r>
            <w:r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4D" w:rsidRPr="0062276D" w:rsidRDefault="00E1324D" w:rsidP="00E13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4D" w:rsidRDefault="00E1324D" w:rsidP="00E1324D">
            <w:r w:rsidRPr="005C5E03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ЕН.01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14D8" w:rsidRPr="00F05A57" w:rsidRDefault="00D314D8" w:rsidP="00D314D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2к.ОИБТС</w:t>
            </w:r>
            <w:r w:rsidRPr="00F05A57">
              <w:rPr>
                <w:rFonts w:ascii="Times New Roman" w:hAnsi="Times New Roman" w:cs="Times New Roman"/>
              </w:rPr>
              <w:t>(9)-</w:t>
            </w:r>
            <w:r>
              <w:rPr>
                <w:rFonts w:ascii="Times New Roman" w:hAnsi="Times New Roman" w:cs="Times New Roman"/>
              </w:rPr>
              <w:t>2024</w:t>
            </w:r>
          </w:p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tabs>
                <w:tab w:val="left" w:pos="851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Лисичкин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В. Т. Математика в задачах с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решениями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/ В. Т.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Лисичкин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И. Л. Соловейчик. — 7-е изд., стер. — Санкт-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Петербург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Лань, 2020. — 464 с. — ISBN 978-5-8114-4906-4. 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 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 // Лань : электронно-библиотечная система. — URL: https://e.lanbook.com/book/126952 (дата обращения: 29.03.2024)</w:t>
            </w:r>
            <w:r w:rsidRPr="002F607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tabs>
                <w:tab w:val="left" w:pos="851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Осипенко, С. А. Элементы высшей математики / С. А. Осипенко.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Директ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-Медиа, 2020. - 201 с. - ISBN 978-5-4499-0201-6.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https://znanium.com/catalog/product/1989236 (дата обращения: 29.03.2024).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Гулиян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, Б. Ш., Элементы высшей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математики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Б. Ш.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Гулиян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, Г. Б.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Гулиян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, 2023. — 436 с. — ISBN 978-5-406-11415-5. — URL: https://book.ru/book/949350 (дата обращения: 29.03.2024).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Для СПО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r w:rsidRPr="002F607E">
              <w:rPr>
                <w:rStyle w:val="ei1"/>
                <w:rFonts w:ascii="Times New Roman" w:hAnsi="Times New Roman" w:cs="Times New Roman"/>
                <w:sz w:val="24"/>
                <w:szCs w:val="24"/>
              </w:rPr>
              <w:t>Гончаренко, В. М., Элементы высшей математики</w:t>
            </w:r>
            <w:proofErr w:type="gramStart"/>
            <w:r w:rsidRPr="002F607E">
              <w:rPr>
                <w:rStyle w:val="ei1"/>
                <w:rFonts w:ascii="Times New Roman" w:hAnsi="Times New Roman" w:cs="Times New Roman"/>
                <w:sz w:val="24"/>
                <w:szCs w:val="24"/>
              </w:rPr>
              <w:t>. :</w:t>
            </w:r>
            <w:proofErr w:type="gramEnd"/>
            <w:r w:rsidRPr="002F607E">
              <w:rPr>
                <w:rStyle w:val="ei1"/>
                <w:rFonts w:ascii="Times New Roman" w:hAnsi="Times New Roman" w:cs="Times New Roman"/>
                <w:sz w:val="24"/>
                <w:szCs w:val="24"/>
              </w:rPr>
              <w:t xml:space="preserve"> учебник / В. М. Гончаренко, Л. В. </w:t>
            </w:r>
            <w:proofErr w:type="spellStart"/>
            <w:r w:rsidRPr="002F607E">
              <w:rPr>
                <w:rStyle w:val="ei1"/>
                <w:rFonts w:ascii="Times New Roman" w:hAnsi="Times New Roman" w:cs="Times New Roman"/>
                <w:sz w:val="24"/>
                <w:szCs w:val="24"/>
              </w:rPr>
              <w:t>Липагина</w:t>
            </w:r>
            <w:proofErr w:type="spellEnd"/>
            <w:r w:rsidRPr="002F607E">
              <w:rPr>
                <w:rStyle w:val="ei1"/>
                <w:rFonts w:ascii="Times New Roman" w:hAnsi="Times New Roman" w:cs="Times New Roman"/>
                <w:sz w:val="24"/>
                <w:szCs w:val="24"/>
              </w:rPr>
              <w:t xml:space="preserve">, А. А. Рылов. — </w:t>
            </w:r>
            <w:proofErr w:type="gramStart"/>
            <w:r w:rsidRPr="002F607E">
              <w:rPr>
                <w:rStyle w:val="ei1"/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Style w:val="ei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Style w:val="ei1"/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Style w:val="ei1"/>
                <w:rFonts w:ascii="Times New Roman" w:hAnsi="Times New Roman" w:cs="Times New Roman"/>
                <w:sz w:val="24"/>
                <w:szCs w:val="24"/>
              </w:rPr>
              <w:t>, 2023. — 363 с. — ISBN 978-5-406-11529-9. — URL: https://book.ru/book/949361 (дата обращения: 29.03.2024).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СПО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Пехлецкий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И.Д. Математика: учебное издание /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Пехлецкий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И.Д.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Академия, 2024. - 320 c. (Специальности среднего профессионального образования). - URL: https://academia-moscow.ru - Режим доступа: Электронная библиотека «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Academia-moscow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». - Текст : электронный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Омельченко, В. П.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Математика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учебник / В. П. Омельченко, Н. В. Карасенко. —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ИНФРА-М, 2022. — 349 с. — (Среднее профессиональное образование). - ISBN 978-5-16-017462-4.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https://znanium.com/catalog/product/1855784 (дата обращения: 29.03.2024). 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  <w:t>Богомолов, Н. В. </w:t>
            </w:r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учебник для среднего профессионального образования / Н. В. Богомолов, П. И. Самойленко. — 5-е изд., </w:t>
            </w:r>
            <w:proofErr w:type="spell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</w:t>
            </w:r>
            <w:proofErr w:type="spell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и доп. 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Издательство Юрайт, 2024. — 401 с. — (Профессиональное образование). — ISBN 978-5-534-07878-7. 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электронный // Образовательная платформа Юрайт [сайт]. — URL: </w:t>
            </w:r>
            <w:hyperlink r:id="rId20" w:tgtFrame="_blank" w:history="1">
              <w:r w:rsidRPr="002F607E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</w:rPr>
                <w:t>https://urait.ru/bcode/536607</w:t>
              </w:r>
            </w:hyperlink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(дата обращения: 29.03.2024).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  <w:t>Богомолов, Н. В. </w:t>
            </w:r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Математика. Задачи с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решениями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учебное пособие для среднего профессионального образования / Н. В. Богомолов. — 2-е изд., </w:t>
            </w:r>
            <w:proofErr w:type="spell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испр</w:t>
            </w:r>
            <w:proofErr w:type="spell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и доп. 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Издательство Юрайт, 2024. — 755 с. — (Профессиональное образование). — ISBN 978-5-534-16211-0. 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электронный // Образовательная платформа Юрайт [сайт]. — URL: </w:t>
            </w:r>
            <w:hyperlink r:id="rId21" w:tgtFrame="_blank" w:history="1">
              <w:r w:rsidRPr="002F607E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</w:rPr>
                <w:t>https://urait.ru/bcode/544899</w:t>
              </w:r>
            </w:hyperlink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(дата обращения: 29.03.2024)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2B1E8C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1E8C" w:rsidRPr="00F05A57" w:rsidRDefault="002B1E8C" w:rsidP="002B1E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Операционные системы и среды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1E8C" w:rsidRPr="00F05A57" w:rsidRDefault="002B1E8C" w:rsidP="002B1E8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ОП.09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1E8C" w:rsidRPr="00F05A57" w:rsidRDefault="002B1E8C" w:rsidP="002B1E8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1E8C" w:rsidRPr="00F05A57" w:rsidRDefault="002B1E8C" w:rsidP="002B1E8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314D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к.</w:t>
            </w:r>
            <w:r w:rsidRPr="00D314D8">
              <w:rPr>
                <w:rFonts w:ascii="Times New Roman" w:hAnsi="Times New Roman" w:cs="Times New Roman"/>
              </w:rPr>
              <w:t>ОИБТС(9)-2024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B1E8C" w:rsidRPr="00905866" w:rsidRDefault="002B1E8C" w:rsidP="002B1E8C">
            <w:pPr>
              <w:rPr>
                <w:rFonts w:ascii="Times New Roman" w:hAnsi="Times New Roman" w:cs="Times New Roman"/>
                <w:kern w:val="36"/>
              </w:rPr>
            </w:pPr>
            <w:r>
              <w:rPr>
                <w:rFonts w:ascii="Times New Roman" w:hAnsi="Times New Roman" w:cs="Times New Roman"/>
                <w:kern w:val="36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E8C" w:rsidRDefault="002B1E8C" w:rsidP="002B1E8C">
            <w:pPr>
              <w:spacing w:after="0" w:line="240" w:lineRule="auto"/>
              <w:jc w:val="both"/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Гостев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, И. М. 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 Операционные </w:t>
            </w:r>
            <w:proofErr w:type="gramStart"/>
            <w:r>
              <w:rPr>
                <w:rFonts w:ascii="Arial" w:hAnsi="Arial" w:cs="Arial"/>
                <w:color w:val="000000"/>
                <w:shd w:val="clear" w:color="auto" w:fill="FFFFFF"/>
              </w:rPr>
              <w:t>системы :</w:t>
            </w:r>
            <w:proofErr w:type="gramEnd"/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учебник и практикум для среднего профессионального образования / И. М. </w:t>
            </w:r>
            <w:proofErr w:type="spellStart"/>
            <w:r>
              <w:rPr>
                <w:rFonts w:ascii="Arial" w:hAnsi="Arial" w:cs="Arial"/>
                <w:color w:val="000000"/>
                <w:shd w:val="clear" w:color="auto" w:fill="FFFFFF"/>
              </w:rPr>
              <w:t>Гостев</w:t>
            </w:r>
            <w:proofErr w:type="spellEnd"/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. — 2-е изд., </w:t>
            </w:r>
            <w:proofErr w:type="spellStart"/>
            <w:r>
              <w:rPr>
                <w:rFonts w:ascii="Arial" w:hAnsi="Arial" w:cs="Arial"/>
                <w:color w:val="000000"/>
                <w:shd w:val="clear" w:color="auto" w:fill="FFFFFF"/>
              </w:rPr>
              <w:t>испр</w:t>
            </w:r>
            <w:proofErr w:type="spellEnd"/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. и доп. — </w:t>
            </w:r>
            <w:proofErr w:type="gramStart"/>
            <w:r>
              <w:rPr>
                <w:rFonts w:ascii="Arial" w:hAnsi="Arial" w:cs="Arial"/>
                <w:color w:val="000000"/>
                <w:shd w:val="clear" w:color="auto" w:fill="FFFFFF"/>
              </w:rPr>
              <w:t>Москва :</w:t>
            </w:r>
            <w:proofErr w:type="gramEnd"/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Издательство Юрайт, 2024. — 164 с. — (Профессиональное образование). — ISBN 978-5-534-04951-0. — </w:t>
            </w:r>
            <w:proofErr w:type="gramStart"/>
            <w:r>
              <w:rPr>
                <w:rFonts w:ascii="Arial" w:hAnsi="Arial" w:cs="Arial"/>
                <w:color w:val="000000"/>
                <w:shd w:val="clear" w:color="auto" w:fill="FFFFFF"/>
              </w:rPr>
              <w:t>Текст :</w:t>
            </w:r>
            <w:proofErr w:type="gramEnd"/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22" w:tgtFrame="_blank" w:history="1">
              <w:r>
                <w:rPr>
                  <w:rStyle w:val="a3"/>
                  <w:rFonts w:ascii="Arial" w:hAnsi="Arial" w:cs="Arial"/>
                  <w:color w:val="486C97"/>
                  <w:bdr w:val="single" w:sz="2" w:space="0" w:color="E5E7EB" w:frame="1"/>
                  <w:shd w:val="clear" w:color="auto" w:fill="FFFFFF"/>
                </w:rPr>
                <w:t>https://ezpro.fa.ru:2058/bcode/539078</w:t>
              </w:r>
            </w:hyperlink>
            <w:r>
              <w:rPr>
                <w:rFonts w:ascii="Arial" w:hAnsi="Arial" w:cs="Arial"/>
                <w:color w:val="000000"/>
                <w:shd w:val="clear" w:color="auto" w:fill="FFFFFF"/>
              </w:rPr>
              <w:t> (дата обращения: 24.07.2024).</w:t>
            </w:r>
            <w:r w:rsidRPr="00455F20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8C" w:rsidRDefault="002B1E8C" w:rsidP="002B1E8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8C" w:rsidRDefault="002B1E8C" w:rsidP="002B1E8C">
            <w:r w:rsidRPr="002540FC">
              <w:rPr>
                <w:rFonts w:ascii="Times New Roman" w:hAnsi="Times New Roman" w:cs="Times New Roman"/>
              </w:rPr>
              <w:t>ЭД</w:t>
            </w:r>
          </w:p>
        </w:tc>
      </w:tr>
      <w:tr w:rsidR="002B1E8C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1E8C" w:rsidRPr="00F05A57" w:rsidRDefault="002B1E8C" w:rsidP="002B1E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1E8C" w:rsidRPr="00F05A57" w:rsidRDefault="002B1E8C" w:rsidP="002B1E8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1E8C" w:rsidRPr="00F05A57" w:rsidRDefault="002B1E8C" w:rsidP="002B1E8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1E8C" w:rsidRPr="00F05A57" w:rsidRDefault="002B1E8C" w:rsidP="002B1E8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B1E8C" w:rsidRPr="00905866" w:rsidRDefault="002B1E8C" w:rsidP="002B1E8C">
            <w:pPr>
              <w:rPr>
                <w:rFonts w:ascii="Times New Roman" w:hAnsi="Times New Roman" w:cs="Times New Roman"/>
                <w:kern w:val="36"/>
              </w:rPr>
            </w:pPr>
            <w:r>
              <w:rPr>
                <w:rFonts w:ascii="Times New Roman" w:hAnsi="Times New Roman" w:cs="Times New Roman"/>
                <w:kern w:val="36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E8C" w:rsidRDefault="002B1E8C" w:rsidP="002B1E8C">
            <w:pPr>
              <w:spacing w:after="0" w:line="240" w:lineRule="auto"/>
              <w:jc w:val="both"/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</w:pPr>
            <w:r w:rsidRPr="009A4C6F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 xml:space="preserve">Рудаков, А. В. Операционные системы и </w:t>
            </w:r>
            <w:proofErr w:type="gramStart"/>
            <w:r w:rsidRPr="009A4C6F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>среды :</w:t>
            </w:r>
            <w:proofErr w:type="gramEnd"/>
            <w:r w:rsidRPr="009A4C6F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 xml:space="preserve"> учебник / А.В. Рудаков. — </w:t>
            </w:r>
            <w:proofErr w:type="gramStart"/>
            <w:r w:rsidRPr="009A4C6F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9A4C6F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 xml:space="preserve"> КУРС : ИНФРА-М, 2024. — 304 с. — (Среднее профессиональное образование). - ISBN 978-5-906923-85-1. - </w:t>
            </w:r>
            <w:proofErr w:type="gramStart"/>
            <w:r w:rsidRPr="009A4C6F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9A4C6F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 xml:space="preserve"> электронный. - URL: https://znanium.ru/catalog/product/2057672 (дата обращения: 24.07.2024).</w:t>
            </w:r>
            <w:r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8C" w:rsidRDefault="002B1E8C" w:rsidP="002B1E8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8C" w:rsidRDefault="002B1E8C" w:rsidP="002B1E8C">
            <w:r w:rsidRPr="002540FC">
              <w:rPr>
                <w:rFonts w:ascii="Times New Roman" w:hAnsi="Times New Roman" w:cs="Times New Roman"/>
              </w:rPr>
              <w:t>ЭД</w:t>
            </w:r>
          </w:p>
        </w:tc>
      </w:tr>
      <w:tr w:rsidR="002B1E8C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1E8C" w:rsidRPr="00F05A57" w:rsidRDefault="002B1E8C" w:rsidP="002B1E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1E8C" w:rsidRPr="00F05A57" w:rsidRDefault="002B1E8C" w:rsidP="002B1E8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1E8C" w:rsidRPr="00F05A57" w:rsidRDefault="002B1E8C" w:rsidP="002B1E8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1E8C" w:rsidRPr="00F05A57" w:rsidRDefault="002B1E8C" w:rsidP="002B1E8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B1E8C" w:rsidRPr="00905866" w:rsidRDefault="009A4C6F" w:rsidP="002B1E8C">
            <w:pPr>
              <w:rPr>
                <w:rFonts w:ascii="Times New Roman" w:hAnsi="Times New Roman" w:cs="Times New Roman"/>
                <w:kern w:val="36"/>
              </w:rPr>
            </w:pPr>
            <w:r>
              <w:rPr>
                <w:rFonts w:ascii="Times New Roman" w:hAnsi="Times New Roman" w:cs="Times New Roman"/>
                <w:kern w:val="36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E8C" w:rsidRDefault="002B1E8C" w:rsidP="002B1E8C">
            <w:pPr>
              <w:spacing w:after="0" w:line="240" w:lineRule="auto"/>
              <w:jc w:val="both"/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</w:pPr>
            <w:proofErr w:type="spellStart"/>
            <w:r w:rsidRPr="00D23FE3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>Партыка</w:t>
            </w:r>
            <w:proofErr w:type="spellEnd"/>
            <w:r w:rsidRPr="00D23FE3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 xml:space="preserve">, Т. Л. Операционные системы, среды и </w:t>
            </w:r>
            <w:proofErr w:type="gramStart"/>
            <w:r w:rsidRPr="00D23FE3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>оболочки :</w:t>
            </w:r>
            <w:proofErr w:type="gramEnd"/>
            <w:r w:rsidRPr="00D23FE3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 xml:space="preserve"> учебное пособие / Т.Л. </w:t>
            </w:r>
            <w:proofErr w:type="spellStart"/>
            <w:r w:rsidRPr="00D23FE3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>Партыка</w:t>
            </w:r>
            <w:proofErr w:type="spellEnd"/>
            <w:r w:rsidRPr="00D23FE3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 xml:space="preserve">, И.И. Попов. — 5-е изд., </w:t>
            </w:r>
            <w:proofErr w:type="spellStart"/>
            <w:r w:rsidRPr="00D23FE3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>перераб</w:t>
            </w:r>
            <w:proofErr w:type="spellEnd"/>
            <w:r w:rsidRPr="00D23FE3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 xml:space="preserve">. и доп. — </w:t>
            </w:r>
            <w:proofErr w:type="gramStart"/>
            <w:r w:rsidRPr="00D23FE3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 w:rsidRPr="00D23FE3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 xml:space="preserve"> ФОРУМ : ИНФРА-М, 2021. — 560 с. — (Среднее профессиональное образование). - ISBN 978-5-00091-501-1. - </w:t>
            </w:r>
            <w:proofErr w:type="gramStart"/>
            <w:r w:rsidRPr="00D23FE3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>Текст :</w:t>
            </w:r>
            <w:proofErr w:type="gramEnd"/>
            <w:r w:rsidRPr="00D23FE3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 xml:space="preserve"> электронный. - URL: https://znanium.ru/catalog/product/1189335 (дата обращения: 24.07.2024).</w:t>
            </w:r>
            <w:r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8C" w:rsidRDefault="002B1E8C" w:rsidP="002B1E8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8C" w:rsidRDefault="002B1E8C" w:rsidP="002B1E8C">
            <w:pPr>
              <w:rPr>
                <w:rFonts w:ascii="Times New Roman" w:hAnsi="Times New Roman" w:cs="Times New Roman"/>
              </w:rPr>
            </w:pPr>
            <w:r w:rsidRPr="002540FC">
              <w:rPr>
                <w:rFonts w:ascii="Times New Roman" w:hAnsi="Times New Roman" w:cs="Times New Roman"/>
              </w:rPr>
              <w:t>ЭД</w:t>
            </w:r>
          </w:p>
          <w:p w:rsidR="00D23FE3" w:rsidRPr="00D23FE3" w:rsidRDefault="00D23FE3" w:rsidP="002B1E8C">
            <w:pPr>
              <w:rPr>
                <w:sz w:val="24"/>
                <w:szCs w:val="24"/>
              </w:rPr>
            </w:pPr>
            <w:r w:rsidRPr="00D23FE3">
              <w:rPr>
                <w:rFonts w:ascii="Times New Roman" w:hAnsi="Times New Roman" w:cs="Times New Roman"/>
                <w:sz w:val="24"/>
                <w:szCs w:val="24"/>
              </w:rPr>
              <w:t>1 дар</w:t>
            </w:r>
          </w:p>
        </w:tc>
      </w:tr>
      <w:tr w:rsidR="00E1324D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24D" w:rsidRPr="00F05A57" w:rsidRDefault="00E1324D" w:rsidP="00E1324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1324D" w:rsidRPr="00F05A57" w:rsidRDefault="00E1324D" w:rsidP="00E132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1324D" w:rsidRPr="00F05A57" w:rsidRDefault="00E1324D" w:rsidP="00E132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24D" w:rsidRPr="00F05A57" w:rsidRDefault="00E1324D" w:rsidP="00E132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1324D" w:rsidRPr="002F607E" w:rsidRDefault="00E1324D" w:rsidP="00E132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24D" w:rsidRPr="002F607E" w:rsidRDefault="00E1324D" w:rsidP="00E1324D">
            <w:pPr>
              <w:spacing w:after="0"/>
              <w:ind w:firstLine="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Рабчевский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, А. Н. 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 Компьютерные сети и системы связи. Вводный </w:t>
            </w:r>
            <w:proofErr w:type="gramStart"/>
            <w:r>
              <w:rPr>
                <w:rFonts w:ascii="Arial" w:hAnsi="Arial" w:cs="Arial"/>
                <w:color w:val="000000"/>
                <w:shd w:val="clear" w:color="auto" w:fill="FFFFFF"/>
              </w:rPr>
              <w:t>курс :</w:t>
            </w:r>
            <w:proofErr w:type="gramEnd"/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учебное пособие для среднего профессионального образования / А. Н. </w:t>
            </w:r>
            <w:proofErr w:type="spellStart"/>
            <w:r>
              <w:rPr>
                <w:rFonts w:ascii="Arial" w:hAnsi="Arial" w:cs="Arial"/>
                <w:color w:val="000000"/>
                <w:shd w:val="clear" w:color="auto" w:fill="FFFFFF"/>
              </w:rPr>
              <w:t>Рабчевский</w:t>
            </w:r>
            <w:proofErr w:type="spellEnd"/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. — </w:t>
            </w:r>
            <w:proofErr w:type="gramStart"/>
            <w:r>
              <w:rPr>
                <w:rFonts w:ascii="Arial" w:hAnsi="Arial" w:cs="Arial"/>
                <w:color w:val="000000"/>
                <w:shd w:val="clear" w:color="auto" w:fill="FFFFFF"/>
              </w:rPr>
              <w:t>Москва :</w:t>
            </w:r>
            <w:proofErr w:type="gramEnd"/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Издательство Юрайт, 2024. — 226 с. — (Профессиональное образование). — ISBN 978-5-534-19073-1. — </w:t>
            </w:r>
            <w:proofErr w:type="gramStart"/>
            <w:r>
              <w:rPr>
                <w:rFonts w:ascii="Arial" w:hAnsi="Arial" w:cs="Arial"/>
                <w:color w:val="000000"/>
                <w:shd w:val="clear" w:color="auto" w:fill="FFFFFF"/>
              </w:rPr>
              <w:t>Текст :</w:t>
            </w:r>
            <w:proofErr w:type="gramEnd"/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23" w:tgtFrame="_blank" w:history="1">
              <w:r>
                <w:rPr>
                  <w:rStyle w:val="a3"/>
                  <w:rFonts w:ascii="Arial" w:hAnsi="Arial" w:cs="Arial"/>
                  <w:color w:val="486C97"/>
                  <w:bdr w:val="single" w:sz="2" w:space="0" w:color="E5E7EB" w:frame="1"/>
                  <w:shd w:val="clear" w:color="auto" w:fill="FFFFFF"/>
                </w:rPr>
                <w:t>https://ezpro.fa.ru:2058/bcode/555886</w:t>
              </w:r>
            </w:hyperlink>
            <w:r>
              <w:rPr>
                <w:rFonts w:ascii="Arial" w:hAnsi="Arial" w:cs="Arial"/>
                <w:color w:val="000000"/>
                <w:shd w:val="clear" w:color="auto" w:fill="FFFFFF"/>
              </w:rPr>
              <w:t> (дата обращения: 24.07.2024).</w:t>
            </w:r>
            <w:r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4D" w:rsidRPr="0062276D" w:rsidRDefault="00E1324D" w:rsidP="00E13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4D" w:rsidRDefault="00E1324D" w:rsidP="00E1324D">
            <w:r w:rsidRPr="005C5E03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93AC5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D314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Организационно</w:t>
            </w:r>
            <w:r w:rsidR="00D314D8">
              <w:rPr>
                <w:rFonts w:ascii="Times New Roman" w:hAnsi="Times New Roman" w:cs="Times New Roman"/>
                <w:sz w:val="24"/>
                <w:szCs w:val="24"/>
              </w:rPr>
              <w:t xml:space="preserve">е и </w:t>
            </w: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правовое обеспечение информационной безопасности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ОП.07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D314D8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D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к.</w:t>
            </w:r>
            <w:r w:rsidRPr="00D314D8">
              <w:rPr>
                <w:rFonts w:ascii="Times New Roman" w:hAnsi="Times New Roman" w:cs="Times New Roman"/>
              </w:rPr>
              <w:t>ОИБТС(9)-2024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Белов Е.Б. Организационно-правовое обеспечение информационной безопасности: учебное издание / Белов Е.Б.,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Пржегорлинский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В. Н.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Академия, 2021. - 336 c. (Специальности среднего профессионального образования). - URL: https://academia-moscow.ru - Режим доступа: Электронная библиотека «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Academia-moscow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». - Текст : электронный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93AC5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Хабибулин</w:t>
            </w:r>
            <w:proofErr w:type="spellEnd"/>
            <w:r w:rsidRPr="009A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А. Г. Правовое обеспечение профессиональной </w:t>
            </w:r>
            <w:proofErr w:type="gramStart"/>
            <w:r w:rsidRPr="009A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деятельности :</w:t>
            </w:r>
            <w:proofErr w:type="gramEnd"/>
            <w:r w:rsidRPr="009A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/ А.Г. </w:t>
            </w:r>
            <w:proofErr w:type="spellStart"/>
            <w:r w:rsidRPr="009A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Хабибулин</w:t>
            </w:r>
            <w:proofErr w:type="spellEnd"/>
            <w:r w:rsidRPr="009A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К.Р. </w:t>
            </w:r>
            <w:proofErr w:type="spellStart"/>
            <w:r w:rsidRPr="009A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Мурсалимов</w:t>
            </w:r>
            <w:proofErr w:type="spellEnd"/>
            <w:r w:rsidRPr="009A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— 2-е изд., </w:t>
            </w:r>
            <w:proofErr w:type="spellStart"/>
            <w:r w:rsidRPr="009A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9A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и доп. — </w:t>
            </w:r>
            <w:proofErr w:type="gramStart"/>
            <w:r w:rsidRPr="009A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9A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ФОРУМ : ИНФРА-М, 2023. — 364 с. — (Среднее профессиональное образование). - ISBN 978-5-8199-0874-7. - </w:t>
            </w:r>
            <w:proofErr w:type="gramStart"/>
            <w:r w:rsidRPr="009A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9A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https://znanium.ru/catalog/product/1865357 (дата обращения: 01.04.2024).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93AC5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Родичев, Ю. А. Нормативная база и стандарты в области информационной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безопасности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/ Ю. А. Родичев. - Санкт-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Петербург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Питер, 2021. - 256 с. - (Серия «Учебник для вузов»). - ISBN 978-5-4461-0861-9.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https://znanium.com/catalog/product/1766376 (дата обращения: 01.04.2024)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9A4C6F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4C6F" w:rsidRPr="002F607E" w:rsidRDefault="009A4C6F" w:rsidP="009A4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A4C6F" w:rsidRPr="002F607E" w:rsidRDefault="009A4C6F" w:rsidP="009A4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A4C6F" w:rsidRPr="002F607E" w:rsidRDefault="009A4C6F" w:rsidP="009A4C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4C6F" w:rsidRPr="002F607E" w:rsidRDefault="009A4C6F" w:rsidP="009A4C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A4C6F" w:rsidRPr="002F607E" w:rsidRDefault="009A4C6F" w:rsidP="009A4C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C6F" w:rsidRPr="002F607E" w:rsidRDefault="009A4C6F" w:rsidP="009A4C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F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Баранова, Е. К. Информационная безопасность и защита </w:t>
            </w:r>
            <w:proofErr w:type="gramStart"/>
            <w:r w:rsidRPr="00D23F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информации :</w:t>
            </w:r>
            <w:proofErr w:type="gramEnd"/>
            <w:r w:rsidRPr="00D23F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/ Е.К. Баранова, А.В. </w:t>
            </w:r>
            <w:proofErr w:type="spellStart"/>
            <w:r w:rsidRPr="00D23F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Бабаш</w:t>
            </w:r>
            <w:proofErr w:type="spellEnd"/>
            <w:r w:rsidRPr="00D23F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— 4-е изд., </w:t>
            </w:r>
            <w:proofErr w:type="spellStart"/>
            <w:r w:rsidRPr="00D23F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D23F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и доп. — </w:t>
            </w:r>
            <w:proofErr w:type="gramStart"/>
            <w:r w:rsidRPr="00D23F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D23F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РИОР : ИНФРА-М, 2024. — 336 с</w:t>
            </w:r>
            <w:r w:rsidRPr="009000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r w:rsidRPr="009A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— </w:t>
            </w:r>
            <w:r w:rsidRPr="009A4C6F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(СПО).</w:t>
            </w:r>
            <w:r w:rsidRPr="009A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9000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— DOI: https://doi.org/10.29039/1761-6. - ISBN 978-5-369-01761-6. - </w:t>
            </w:r>
            <w:proofErr w:type="gramStart"/>
            <w:r w:rsidRPr="009000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9000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https://znanium.ru/catalog/product/2082642 (дата обращения: 01.04.2024). </w:t>
            </w:r>
            <w:r w:rsidRPr="009000EB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 мы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- </w:t>
            </w:r>
            <w:r w:rsidRPr="009A4C6F">
              <w:rPr>
                <w:rFonts w:ascii="Times New Roman" w:hAnsi="Times New Roman" w:cs="Times New Roman"/>
                <w:color w:val="C00000"/>
                <w:sz w:val="24"/>
                <w:szCs w:val="24"/>
                <w:highlight w:val="yellow"/>
                <w:shd w:val="clear" w:color="auto" w:fill="FFFFFF"/>
              </w:rPr>
              <w:t>это 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C6F" w:rsidRPr="0062276D" w:rsidRDefault="009A4C6F" w:rsidP="009A4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C6F" w:rsidRPr="0062276D" w:rsidRDefault="009A4C6F" w:rsidP="009A4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93AC5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F030CD" w:rsidRDefault="00693AC5" w:rsidP="00F030CD">
            <w:pPr>
              <w:tabs>
                <w:tab w:val="left" w:pos="360"/>
                <w:tab w:val="left" w:pos="851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Организационное и правовое обеспечение информационной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учебник и практикум для вузов / под редакцией Т. А. Поляковой, А. А. </w:t>
            </w:r>
            <w:proofErr w:type="spell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Стрельцова</w:t>
            </w:r>
            <w:proofErr w:type="spell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 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Издательство Юрайт, 2024. — 325 с. — (Высшее образование). — ISBN 978-5-534-03600-8. 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электронный // Образовательная платформа Юрайт [сайт]. — URL: </w:t>
            </w:r>
            <w:hyperlink r:id="rId24" w:tgtFrame="_blank" w:history="1">
              <w:r w:rsidRPr="002F607E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</w:rPr>
                <w:t>https://urait.ru/bcode/536225</w:t>
              </w:r>
            </w:hyperlink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(дата обращения: 29.03.2024).</w:t>
            </w:r>
            <w:r w:rsidRPr="002F607E">
              <w:rPr>
                <w:rStyle w:val="FontStyle180"/>
                <w:color w:val="C00000"/>
              </w:rPr>
              <w:t xml:space="preserve">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93AC5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93AC5" w:rsidRPr="002F607E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AC5" w:rsidRPr="002F607E" w:rsidRDefault="00693AC5" w:rsidP="00693AC5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Козьминых, С. И. Организационное и правовое обеспечение информационной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безопасности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/ С. И. Козьминых.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Тбилиси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Справедливая Грузия, 2020. - 309 с. - ISBN 978-9941-9663-2-3.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https://znanium.com/catalog/product/1359091 (дата обращения: 01.04.2024).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AC5" w:rsidRPr="0062276D" w:rsidRDefault="00693AC5" w:rsidP="00693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Основы алгоритмизации и программирования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ОП.05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314D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D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к.</w:t>
            </w:r>
            <w:r w:rsidRPr="00D314D8">
              <w:rPr>
                <w:rFonts w:ascii="Times New Roman" w:hAnsi="Times New Roman" w:cs="Times New Roman"/>
              </w:rPr>
              <w:t>ОИБТС(9)-2024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</w:pPr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Павловская, Т. А. C/C++. Программирование на языке высокого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уровня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учебник / Т. А. Павловская. - Санкт-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Петербург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Питер, 2020. - 464 с. - Серия «Учебник для вузов»). - ISBN 978-5-4461-1350-7.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https://znanium.com/catalog/product/1733748 (дата обращения: 01.04.2024)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color w:val="C00000"/>
                <w:sz w:val="24"/>
                <w:szCs w:val="24"/>
              </w:rPr>
            </w:pPr>
            <w:r w:rsidRPr="00D23FE3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Немцова, Т. И. Программирование на языке высокого уровня. Программирование на языке </w:t>
            </w:r>
            <w:proofErr w:type="gramStart"/>
            <w:r w:rsidRPr="00D23FE3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C++ :</w:t>
            </w:r>
            <w:proofErr w:type="gramEnd"/>
            <w:r w:rsidRPr="00D23FE3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учебное пособие / Т.И. Немцова, С.Ю. Голова, А.И. Терентьев ; под ред. Л.Г. Гагариной. — </w:t>
            </w:r>
            <w:proofErr w:type="gramStart"/>
            <w:r w:rsidRPr="00D23FE3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D23FE3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ФОРУМ : ИНФРА-М, 2024. — 512 с. + Доп. материалы [Электронный ресурс]. — (Среднее профессиональное образование). - ISBN 978-5-8199-0699-6. - </w:t>
            </w:r>
            <w:proofErr w:type="gramStart"/>
            <w:r w:rsidRPr="00D23FE3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D23FE3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https://znanium.com/catalog/product/2083383 (дата обращения: 01.04.2024).</w:t>
            </w:r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</w:t>
            </w:r>
            <w:r w:rsidR="00F030CD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D23FE3" w:rsidRPr="0062276D" w:rsidRDefault="00D23FE3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дар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Дейтел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, П.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Дейтел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. Как программировать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на  С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++. 8-е изд.-М.: Лаборатория знаний, 2021 г.- 1032 с.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есть</w:t>
            </w: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в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валтбересе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Агальцов, В. П. Математические методы в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программировании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учебник / В. П. Агальцов. — 2-е изд., </w:t>
            </w: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. и доп. —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ФОРУМ : ИНФРА-М, 2023. — 240 с. — (Среднее профессиональное образование). - ISBN 978-5-8199-0410-7.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https://znanium.com/catalog/product/1896458 (дата обращения: 01.04.2024).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Огнева, М. В.</w:t>
            </w:r>
            <w:r w:rsidRPr="002F607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 </w:t>
            </w:r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Программирование на языке С++: практический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курс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учебное пособие для среднего профессионального образования / М. В. Огнева, Е. В. Кудрина. 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335 с. — (Профессиональное образование). — ISBN 978-5-534-05780-5. 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25" w:tgtFrame="_blank" w:history="1">
              <w:r w:rsidRPr="002F607E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https://ezpro.fa.ru:2058/bcode/539772</w:t>
              </w:r>
            </w:hyperlink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01.04.2024)</w:t>
            </w:r>
            <w:r w:rsidR="00F030CD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530CE6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0CE6" w:rsidRPr="002F607E" w:rsidRDefault="00530CE6" w:rsidP="00530CE6">
            <w:pPr>
              <w:spacing w:after="0"/>
              <w:ind w:left="284"/>
              <w:contextualSpacing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ОСНОВЫ ИНФОРМАЦИОННОЙ БЕЗОПАСНОСТИ</w:t>
            </w:r>
          </w:p>
          <w:p w:rsidR="00530CE6" w:rsidRPr="002F607E" w:rsidRDefault="00530CE6" w:rsidP="00530CE6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530CE6" w:rsidRPr="002F607E" w:rsidRDefault="00530CE6" w:rsidP="00530C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30CE6" w:rsidRPr="002F607E" w:rsidRDefault="00530CE6" w:rsidP="00530C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ОП.04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30CE6" w:rsidRPr="002F607E" w:rsidRDefault="00530CE6" w:rsidP="00530C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0CE6" w:rsidRPr="002F607E" w:rsidRDefault="00530CE6" w:rsidP="00530C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D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к.</w:t>
            </w:r>
            <w:r w:rsidRPr="00D314D8">
              <w:rPr>
                <w:rFonts w:ascii="Times New Roman" w:hAnsi="Times New Roman" w:cs="Times New Roman"/>
              </w:rPr>
              <w:t>ОИБТС(9)-2024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30CE6" w:rsidRPr="002F607E" w:rsidRDefault="00530CE6" w:rsidP="00530C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CE6" w:rsidRPr="002F607E" w:rsidRDefault="00530CE6" w:rsidP="00530C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F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Баранова, Е. К. Информационная безопасность и защита </w:t>
            </w:r>
            <w:proofErr w:type="gramStart"/>
            <w:r w:rsidRPr="00D23F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информации :</w:t>
            </w:r>
            <w:proofErr w:type="gramEnd"/>
            <w:r w:rsidRPr="00D23F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/ Е.К. Баранова, А.В. </w:t>
            </w:r>
            <w:proofErr w:type="spellStart"/>
            <w:r w:rsidRPr="00D23F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Бабаш</w:t>
            </w:r>
            <w:proofErr w:type="spellEnd"/>
            <w:r w:rsidRPr="00D23F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— 4-е изд., </w:t>
            </w:r>
            <w:proofErr w:type="spellStart"/>
            <w:r w:rsidRPr="00D23F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D23F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и доп. — </w:t>
            </w:r>
            <w:proofErr w:type="gramStart"/>
            <w:r w:rsidRPr="00D23F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D23F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РИОР : ИНФРА-М, 2024. — 336 с.</w:t>
            </w:r>
            <w:r w:rsidRPr="009000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9A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— </w:t>
            </w:r>
            <w:r w:rsidRPr="009A4C6F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(СПО).</w:t>
            </w:r>
            <w:r w:rsidRPr="009A4C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9000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— DOI: https://doi.org/10.29039/1761-6. - ISBN 978-5-369-01761-6. - </w:t>
            </w:r>
            <w:proofErr w:type="gramStart"/>
            <w:r w:rsidRPr="009000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9000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https://znanium.ru/catalog/product/2082642 (дата обращения: 01.04.2024). </w:t>
            </w:r>
            <w:r w:rsidRPr="009000EB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 мы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- </w:t>
            </w:r>
            <w:r w:rsidRPr="009A4C6F">
              <w:rPr>
                <w:rFonts w:ascii="Times New Roman" w:hAnsi="Times New Roman" w:cs="Times New Roman"/>
                <w:color w:val="C00000"/>
                <w:sz w:val="24"/>
                <w:szCs w:val="24"/>
                <w:highlight w:val="yellow"/>
                <w:shd w:val="clear" w:color="auto" w:fill="FFFFFF"/>
              </w:rPr>
              <w:t>это 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E6" w:rsidRPr="0062276D" w:rsidRDefault="00530CE6" w:rsidP="00530C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E6" w:rsidRPr="0062276D" w:rsidRDefault="00530CE6" w:rsidP="00530C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</w:pPr>
            <w:proofErr w:type="spell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Бабаш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А. В., Криптографические методы и средства защиты </w:t>
            </w:r>
            <w:proofErr w:type="gram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информации :</w:t>
            </w:r>
            <w:proofErr w:type="gram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учебник / А. В. </w:t>
            </w:r>
            <w:proofErr w:type="spell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Бабаш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Е. К. Баранова. — </w:t>
            </w:r>
            <w:proofErr w:type="gram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, 2024. — 222 с. — ISBN 978-5-406-11653-1. — URL: https://book.ru/book/950118 (дата обращения: 29.03.2024)</w:t>
            </w:r>
            <w:r w:rsidRPr="002F607E">
              <w:rPr>
                <w:rStyle w:val="FontStyle180"/>
                <w:color w:val="C00000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tabs>
                <w:tab w:val="left" w:pos="1134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Бабаш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А. В., Информационная безопасность. Лабораторный практикум + </w:t>
            </w:r>
            <w:proofErr w:type="spellStart"/>
            <w:proofErr w:type="gram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еПриложение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:</w:t>
            </w:r>
            <w:proofErr w:type="gram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учебное пособие / А. В. </w:t>
            </w:r>
            <w:proofErr w:type="spell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Бабаш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Е. К. Баранова, Ю. Н. Мельников. — </w:t>
            </w:r>
            <w:proofErr w:type="gram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2023. — 131 с. — ISBN 978-5-406-11731-6. — URL: https://book.ru/book/949452 (дата обращения: 29.03.2024).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</w:pPr>
            <w:proofErr w:type="spellStart"/>
            <w:r w:rsidRPr="002F60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Зенков</w:t>
            </w:r>
            <w:proofErr w:type="spellEnd"/>
            <w:r w:rsidRPr="002F60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, А. В.</w:t>
            </w:r>
            <w:r w:rsidRPr="002F607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 </w:t>
            </w:r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Информационная безопасность и защита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информации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учебное пособие для вузов / А. В. </w:t>
            </w:r>
            <w:proofErr w:type="spell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Зенков</w:t>
            </w:r>
            <w:proofErr w:type="spell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2-е изд., </w:t>
            </w:r>
            <w:proofErr w:type="spell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107 с. — (Высшее образование). — ISBN 978-5-534-16388-9. 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26" w:tgtFrame="_blank" w:history="1">
              <w:r w:rsidRPr="002F607E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https://urait.ru/bcode/544290</w:t>
              </w:r>
            </w:hyperlink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29.03.2024)</w:t>
            </w:r>
            <w:r w:rsidRPr="002F607E">
              <w:rPr>
                <w:rStyle w:val="FontStyle180"/>
                <w:color w:val="C00000"/>
              </w:rPr>
              <w:t xml:space="preserve"> добавили мы</w:t>
            </w:r>
            <w:r w:rsidR="009132BA">
              <w:rPr>
                <w:rStyle w:val="FontStyle180"/>
                <w:color w:val="C00000"/>
              </w:rPr>
              <w:t xml:space="preserve"> для Бакалавров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9132BA" w:rsidRPr="0062276D" w:rsidRDefault="009132BA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</w:pPr>
            <w:r w:rsidRPr="002F60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  <w:t>Казарин, О. В.</w:t>
            </w:r>
            <w:r w:rsidRPr="002F607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bdr w:val="single" w:sz="2" w:space="0" w:color="E5E7EB" w:frame="1"/>
              </w:rPr>
              <w:t> </w:t>
            </w:r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Основы информационной безопасности: надежность и безопасность программного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учебное пособие для среднего профессионального образования / О. В. Казарин, И. Б. </w:t>
            </w:r>
            <w:proofErr w:type="spell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Шубинский</w:t>
            </w:r>
            <w:proofErr w:type="spell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 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Издательство Юрайт, 2024. — 342 с. — (Профессиональное образование). — ISBN 978-5-534-10671-8. 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электронный // Образовательная платформа Юрайт [сайт]. URL: </w:t>
            </w:r>
            <w:hyperlink r:id="rId27" w:tgtFrame="_blank" w:history="1">
              <w:r w:rsidRPr="002F607E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</w:rPr>
                <w:t>https://urait.ru/bcode/542339</w:t>
              </w:r>
            </w:hyperlink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(дата обращения: 29.03.2024).</w:t>
            </w:r>
            <w:r w:rsidRPr="002F607E">
              <w:rPr>
                <w:rStyle w:val="FontStyle180"/>
                <w:color w:val="C00000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Белов Е.Б. Организационно-правовое обеспечение информационной безопасности: учебное издание / Белов Е.Б.,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Пржегорлинский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В. Н.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Академия, 2021. - 336 c. (Специальности среднего профессионального образования). - URL: https://academia-moscow.ru - Режим доступа: Электронная библиотека «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Academia-moscow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». - Текст : электронный</w:t>
            </w:r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F607E">
              <w:rPr>
                <w:rStyle w:val="FontStyle180"/>
                <w:color w:val="C00000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Организационное и правовое обеспечение информационной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учебник и практикум для вузов / под редакцией Т. А. Поляковой, А. А. </w:t>
            </w:r>
            <w:proofErr w:type="spell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Стрельцова</w:t>
            </w:r>
            <w:proofErr w:type="spell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 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Издательство Юрайт, 2024. — 325 с. — (Высшее образование). — ISBN 978-5-534-03600-8. 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электронный // Образовательная платформа Юрайт [сайт]. — URL: </w:t>
            </w:r>
            <w:hyperlink r:id="rId28" w:tgtFrame="_blank" w:history="1">
              <w:r w:rsidRPr="002F607E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</w:rPr>
                <w:t>https://urait.ru/bcode/536225</w:t>
              </w:r>
            </w:hyperlink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(дата обращения: 29.03.2024).</w:t>
            </w:r>
            <w:r w:rsidRPr="002F607E">
              <w:rPr>
                <w:rStyle w:val="FontStyle180"/>
                <w:color w:val="C00000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F607E">
              <w:rPr>
                <w:rStyle w:val="FontStyle180"/>
                <w:color w:val="000000"/>
              </w:rPr>
              <w:t>Елин</w:t>
            </w:r>
            <w:proofErr w:type="spellEnd"/>
            <w:r w:rsidRPr="002F607E">
              <w:rPr>
                <w:rStyle w:val="FontStyle180"/>
                <w:color w:val="000000"/>
              </w:rPr>
              <w:t xml:space="preserve">, В. М., Организационное и правовое обеспечение информационной </w:t>
            </w:r>
            <w:proofErr w:type="gramStart"/>
            <w:r w:rsidRPr="002F607E">
              <w:rPr>
                <w:rStyle w:val="FontStyle180"/>
                <w:color w:val="000000"/>
              </w:rPr>
              <w:t>безопасности :</w:t>
            </w:r>
            <w:proofErr w:type="gramEnd"/>
            <w:r w:rsidRPr="002F607E">
              <w:rPr>
                <w:rStyle w:val="FontStyle180"/>
                <w:color w:val="000000"/>
              </w:rPr>
              <w:t xml:space="preserve"> учебное пособие / В. М. </w:t>
            </w:r>
            <w:proofErr w:type="spellStart"/>
            <w:r w:rsidRPr="002F607E">
              <w:rPr>
                <w:rStyle w:val="FontStyle180"/>
                <w:color w:val="000000"/>
              </w:rPr>
              <w:t>Елин</w:t>
            </w:r>
            <w:proofErr w:type="spellEnd"/>
            <w:r w:rsidRPr="002F607E">
              <w:rPr>
                <w:rStyle w:val="FontStyle180"/>
                <w:color w:val="000000"/>
              </w:rPr>
              <w:t xml:space="preserve">, А. К. Жарова, ; под общ. ред. А. В. </w:t>
            </w:r>
            <w:proofErr w:type="spellStart"/>
            <w:r w:rsidRPr="002F607E">
              <w:rPr>
                <w:rStyle w:val="FontStyle180"/>
                <w:color w:val="000000"/>
              </w:rPr>
              <w:t>Царегородцева</w:t>
            </w:r>
            <w:proofErr w:type="spellEnd"/>
            <w:r w:rsidRPr="002F607E">
              <w:rPr>
                <w:rStyle w:val="FontStyle180"/>
                <w:color w:val="000000"/>
              </w:rPr>
              <w:t xml:space="preserve">. — </w:t>
            </w:r>
            <w:proofErr w:type="gramStart"/>
            <w:r w:rsidRPr="002F607E">
              <w:rPr>
                <w:rStyle w:val="FontStyle180"/>
                <w:color w:val="000000"/>
              </w:rPr>
              <w:t>Москва :</w:t>
            </w:r>
            <w:proofErr w:type="gramEnd"/>
            <w:r w:rsidRPr="002F607E">
              <w:rPr>
                <w:rStyle w:val="FontStyle180"/>
                <w:color w:val="000000"/>
              </w:rPr>
              <w:t xml:space="preserve"> </w:t>
            </w:r>
            <w:proofErr w:type="spellStart"/>
            <w:r w:rsidRPr="002F607E">
              <w:rPr>
                <w:rStyle w:val="FontStyle180"/>
                <w:color w:val="000000"/>
              </w:rPr>
              <w:t>КноРус</w:t>
            </w:r>
            <w:proofErr w:type="spellEnd"/>
            <w:r w:rsidRPr="002F607E">
              <w:rPr>
                <w:rStyle w:val="FontStyle180"/>
                <w:color w:val="000000"/>
              </w:rPr>
              <w:t>, 2024. — 177 с. — ISBN 978-5-406-12576-2. — URL: https://book.ru/book/952750 (дата обращения: 29.03.2024).</w:t>
            </w:r>
            <w:r w:rsidRPr="002F607E">
              <w:rPr>
                <w:rStyle w:val="FontStyle180"/>
                <w:color w:val="C00000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  <w:t>Щербак, А. В.</w:t>
            </w:r>
            <w:r w:rsidRPr="002F607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bdr w:val="single" w:sz="2" w:space="0" w:color="E5E7EB" w:frame="1"/>
              </w:rPr>
              <w:t> </w:t>
            </w:r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Информационная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учебник для среднего профессионального образования / А. В. Щербак. 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Издательство Юрайт, 2024. — 259 с. — (Профессиональное образование). — ISBN 978-5-534-15345-3. 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электронный // Образовательная платформа Юрайт [сайт]. — URL: </w:t>
            </w:r>
            <w:hyperlink r:id="rId29" w:tgtFrame="_blank" w:history="1">
              <w:r w:rsidRPr="002F607E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</w:rPr>
                <w:t>https://urait.ru/bcode/543873</w:t>
              </w:r>
            </w:hyperlink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(дата обращения: 29.03.2024).</w:t>
            </w:r>
            <w:r w:rsidR="00F030CD">
              <w:rPr>
                <w:rStyle w:val="FontStyle180"/>
                <w:color w:val="C00000"/>
              </w:rPr>
              <w:t xml:space="preserve"> добавил</w:t>
            </w:r>
            <w:r w:rsidRPr="002F607E">
              <w:rPr>
                <w:rStyle w:val="FontStyle180"/>
                <w:color w:val="C00000"/>
              </w:rPr>
              <w:t>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Сычев, Ю. Н. Основы информационной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безопасности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учебное пособие / Ю.Н. Сычев. —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ИНФРА-М, 2024. — 337 с. — (Среднее профессиональное образование). - ISBN 978-5-16-019432-5.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https://znanium.com/catalog/product/2118689 (дата обращения: 29.03.2024).</w:t>
            </w:r>
            <w:r w:rsidRPr="002F607E">
              <w:rPr>
                <w:rStyle w:val="FontStyle180"/>
                <w:color w:val="C00000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</w:pPr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Родичев, Ю. А. Нормативная база и стандарты в области информационной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безопасности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учебное пособие / Ю. А. Родичев. - Санкт-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Петербург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Питер, 2021. - 256 с. - (Серия «Учебник для вузов»). - ISBN 978-5-4461-0861-9.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https://znanium.com/catalog/product/1766376 (дата обращения: 29.03.2024)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</w:pPr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Шаньгин, В. Ф. Защита информации в компьютерных системах и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сетях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учебное пособие / В. Ф. Шаньгин. - 2-е изд.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ДМК Пресс, 2023. - 594 с. - ISBN 978-5-89818-506-0.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https://znanium.com/catalog/product/2107178 (дата обращения: 29.03.2024).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2276D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ОСНОВЫ ФИЛОСОФИИ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ОГСЭ.01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19E0" w:rsidRPr="00F05A57" w:rsidRDefault="005A19E0" w:rsidP="005A1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2к.ОИБТС</w:t>
            </w:r>
            <w:r w:rsidRPr="00F05A57">
              <w:rPr>
                <w:rFonts w:ascii="Times New Roman" w:hAnsi="Times New Roman" w:cs="Times New Roman"/>
              </w:rPr>
              <w:t>(9)-</w:t>
            </w:r>
            <w:r>
              <w:rPr>
                <w:rFonts w:ascii="Times New Roman" w:hAnsi="Times New Roman" w:cs="Times New Roman"/>
              </w:rPr>
              <w:t>2024</w:t>
            </w:r>
          </w:p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CB7E6C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530C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Волкогонова, О. Д. Основы </w:t>
            </w:r>
            <w:proofErr w:type="gramStart"/>
            <w:r w:rsidRPr="00530C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философии :</w:t>
            </w:r>
            <w:proofErr w:type="gramEnd"/>
            <w:r w:rsidRPr="00530C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/ О.Д. Волкогонова, Н.М. Сидорова. — </w:t>
            </w:r>
            <w:proofErr w:type="gramStart"/>
            <w:r w:rsidRPr="00530C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530C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ФОРУМ : ИНФРА-М, 2023. — 480 с. — (Среднее профессиональное образование). - ISBN 978-5-8199-0694-1. - </w:t>
            </w:r>
            <w:proofErr w:type="gramStart"/>
            <w:r w:rsidRPr="00530C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530C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https://znanium.com/catalog/product/1933140 (дата обращения: 28.03.2024). </w:t>
            </w:r>
            <w:r w:rsidRPr="00530CE6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2276D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Дмитриев, В. В. 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Основы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философии 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для среднего профессионального образования / В. В. Дмитриев, Л. Д. Дымченко. — 2-е изд.,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Издательство Юрайт, 2023. — 272 с. — (Профессиональное образование). — ISBN 978-5-534-15757-4.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30" w:tgtFrame="_blank" w:history="1">
              <w:r w:rsidRPr="002F607E">
                <w:rPr>
                  <w:rStyle w:val="a3"/>
                  <w:sz w:val="24"/>
                  <w:szCs w:val="24"/>
                  <w:shd w:val="clear" w:color="auto" w:fill="FFFFFF"/>
                </w:rPr>
                <w:t>https://ezpro.fa.ru:2058/bcode/513230</w:t>
              </w:r>
            </w:hyperlink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(дата обращения: 04.04.2023).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2276D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Ивин, А. А. 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Основы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философии 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для среднего профессионального образования / А. А. Ивин, И. П. Никитина. 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Издательство Юрайт, 2021. — 478 с. — (Профессиональное образование). — ISBN 978-5-534-02437-1.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31" w:tgtFrame="_blank" w:history="1">
              <w:r w:rsidRPr="002F607E">
                <w:rPr>
                  <w:rStyle w:val="a3"/>
                  <w:sz w:val="24"/>
                  <w:szCs w:val="24"/>
                  <w:shd w:val="clear" w:color="auto" w:fill="FFFFFF"/>
                </w:rPr>
                <w:t>https://urait.ru/bcode/469906</w:t>
              </w:r>
            </w:hyperlink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(дата обращения: 04.04.2023)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2276D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  <w:t>Лавриненко, В. Н. 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 Основы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философии 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учебник и практикум для среднего профессионального образования / В. Н. Лавриненко, В. В. Кафтан, Л. И. 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Чернышова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. — 8-е изд.,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перераб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. и доп. 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Издательство Юрайт, 2022. — 311 с. — (Профессиональное образование). — ISBN 978-5-534-00563-9.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32" w:tgtFrame="_blank" w:history="1">
              <w:r w:rsidRPr="002F607E">
                <w:rPr>
                  <w:rStyle w:val="a3"/>
                  <w:sz w:val="24"/>
                  <w:szCs w:val="24"/>
                  <w:highlight w:val="cyan"/>
                  <w:shd w:val="clear" w:color="auto" w:fill="FFFFFF"/>
                </w:rPr>
                <w:t>https://ezpro.fa.ru:3217/bcode/489674</w:t>
              </w:r>
            </w:hyperlink>
            <w:r w:rsidRPr="002F607E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 (дата обращения: 13.07.2022)</w:t>
            </w: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2276D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D314D8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Кохановский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, В.П. Основы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философии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(СПО) / В.П.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Кохановский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под ред., Т.П.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Матяш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, В.П. Яковлев, Л.В. Жаров.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М.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, 2023. — 230 с. — ISBN 978-5-406-10359-3. — URL: </w:t>
            </w:r>
            <w:hyperlink r:id="rId33" w:history="1">
              <w:r w:rsidRPr="002F607E">
                <w:rPr>
                  <w:rStyle w:val="a3"/>
                  <w:sz w:val="24"/>
                  <w:szCs w:val="24"/>
                </w:rPr>
                <w:t>https://book.ru/book/944970</w:t>
              </w:r>
            </w:hyperlink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(дата обращения: 04.04.2023)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2276D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ЕН 03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14D8" w:rsidRPr="00F05A57" w:rsidRDefault="00D314D8" w:rsidP="00D314D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2к.ОИБТС</w:t>
            </w:r>
            <w:r w:rsidRPr="00F05A57">
              <w:rPr>
                <w:rFonts w:ascii="Times New Roman" w:hAnsi="Times New Roman" w:cs="Times New Roman"/>
              </w:rPr>
              <w:t>(9)-</w:t>
            </w:r>
            <w:r>
              <w:rPr>
                <w:rFonts w:ascii="Times New Roman" w:hAnsi="Times New Roman" w:cs="Times New Roman"/>
              </w:rPr>
              <w:t>2024</w:t>
            </w:r>
          </w:p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F030CD" w:rsidRDefault="0062276D" w:rsidP="00F030C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0CE6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Пинский</w:t>
            </w:r>
            <w:proofErr w:type="spellEnd"/>
            <w:r w:rsidRPr="00530CE6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, А. А. </w:t>
            </w:r>
            <w:proofErr w:type="gramStart"/>
            <w:r w:rsidRPr="00530CE6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Физика :</w:t>
            </w:r>
            <w:proofErr w:type="gramEnd"/>
            <w:r w:rsidRPr="00530CE6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учебник / А. А. </w:t>
            </w:r>
            <w:proofErr w:type="spellStart"/>
            <w:r w:rsidRPr="00530CE6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Пинский</w:t>
            </w:r>
            <w:proofErr w:type="spellEnd"/>
            <w:r w:rsidRPr="00530CE6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, Г. Ю. </w:t>
            </w:r>
            <w:proofErr w:type="spellStart"/>
            <w:r w:rsidRPr="00530CE6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Граковский</w:t>
            </w:r>
            <w:proofErr w:type="spellEnd"/>
            <w:r w:rsidRPr="00530CE6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; под общ. ред. Ю. И. Дика, Н. С. </w:t>
            </w:r>
            <w:proofErr w:type="spellStart"/>
            <w:r w:rsidRPr="00530CE6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Пурышевой</w:t>
            </w:r>
            <w:proofErr w:type="spellEnd"/>
            <w:r w:rsidRPr="00530CE6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. — 4-е изд., </w:t>
            </w:r>
            <w:proofErr w:type="spellStart"/>
            <w:r w:rsidRPr="00530CE6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Pr="00530CE6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. — </w:t>
            </w:r>
            <w:proofErr w:type="gramStart"/>
            <w:r w:rsidRPr="00530CE6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530CE6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ФОРУМ : ИНФРА-М, 2023. — 560 с. — (</w:t>
            </w:r>
            <w:proofErr w:type="spellStart"/>
            <w:r w:rsidRPr="00530CE6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Cреднее</w:t>
            </w:r>
            <w:proofErr w:type="spellEnd"/>
            <w:r w:rsidRPr="00530CE6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профессиональное образование). - ISBN 978-5-00091-739-8. - </w:t>
            </w:r>
            <w:proofErr w:type="gramStart"/>
            <w:r w:rsidRPr="00530CE6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530CE6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https://znanium.ru/catalog/product</w:t>
            </w:r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/1968777 (дата обращения: 29.03.2024). </w:t>
            </w: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B01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011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2276D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F030CD" w:rsidRDefault="0062276D" w:rsidP="00F030C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Рымкевич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А.П. Задачник по физике.10-11 класс. –М.: Просвещение, 2023г.-188 с.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ПОП</w:t>
            </w:r>
            <w:r w:rsidR="00F030C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на ОЗОНЕ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B01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011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76D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F030CD" w:rsidRDefault="0062276D" w:rsidP="00F030CD">
            <w:pPr>
              <w:spacing w:after="0"/>
              <w:contextualSpacing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Горлач, В. В. </w:t>
            </w:r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Физика. Задачи, тесты. Методы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решения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учебное пособие для среднего профессионального образования / В. В. Горлач. — 2-е изд., </w:t>
            </w:r>
            <w:proofErr w:type="spell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2023. — 343 с. — (Профессиональное образование). — ISBN 978-5-534-16184-7. 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34" w:tgtFrame="_blank" w:history="1">
              <w:r w:rsidRPr="002F607E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https://ezpro.fa.ru:2058/bcode/530576</w:t>
              </w:r>
            </w:hyperlink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01.04.2024)</w:t>
            </w: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30C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B01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011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2276D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Дмитриева, Е. И. Физика в примерах и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задачах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учебное пособие / Е. И. Дмитриева, Л. Д. Иевлева, Л. Д. Костюченко. - 2-е изд., </w:t>
            </w: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. и доп.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ФОРУМ : ИНФРА-М, 2021. - 512 с. - (Профессиональное образование). - ISBN 978-5-91134-712-3.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https://znanium.com/catalog/product/1138798 (дата обращения: 29.03.2024)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B01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011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  <w:r w:rsidR="00D314D8">
              <w:rPr>
                <w:rFonts w:ascii="Times New Roman" w:hAnsi="Times New Roman" w:cs="Times New Roman"/>
                <w:sz w:val="24"/>
                <w:szCs w:val="24"/>
              </w:rPr>
              <w:t>/Адаптивная физическая культура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ОГСЭ.04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14D8" w:rsidRPr="00F05A57" w:rsidRDefault="00271BDB" w:rsidP="00D314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314D8">
              <w:rPr>
                <w:rFonts w:ascii="Times New Roman" w:hAnsi="Times New Roman" w:cs="Times New Roman"/>
              </w:rPr>
              <w:t>к.ОИБТС</w:t>
            </w:r>
            <w:r w:rsidR="00D314D8" w:rsidRPr="00F05A57">
              <w:rPr>
                <w:rFonts w:ascii="Times New Roman" w:hAnsi="Times New Roman" w:cs="Times New Roman"/>
              </w:rPr>
              <w:t>(9)-2</w:t>
            </w:r>
            <w:r w:rsidR="00D314D8">
              <w:rPr>
                <w:rFonts w:ascii="Times New Roman" w:hAnsi="Times New Roman" w:cs="Times New Roman"/>
              </w:rPr>
              <w:t>024</w:t>
            </w:r>
          </w:p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Спортивные игры: правила, тактика,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учебное пособие для вузов / Е. В. </w:t>
            </w:r>
            <w:proofErr w:type="spell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Конеева</w:t>
            </w:r>
            <w:proofErr w:type="spell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[и др.] ; под общей редакцией Е. В. </w:t>
            </w:r>
            <w:proofErr w:type="spell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Конеевой</w:t>
            </w:r>
            <w:proofErr w:type="spell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 — 3-е изд., </w:t>
            </w:r>
            <w:proofErr w:type="spell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</w:t>
            </w:r>
            <w:proofErr w:type="spell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и доп. 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Издательство Юрайт, 2024. — 344 с. — (Высшее образование). — ISBN 978-5-534-18609-3. 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электронный // Образовательная платформа Юрайт [сайт]. — URL: </w:t>
            </w:r>
            <w:hyperlink r:id="rId35" w:tgtFrame="_blank" w:history="1">
              <w:r w:rsidRPr="002F607E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</w:rPr>
                <w:t>https://urait.ru/bcode/545155</w:t>
              </w:r>
            </w:hyperlink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(дата обращения: 29.03.2024).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A36684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6684" w:rsidRPr="002F607E" w:rsidRDefault="00A36684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36684" w:rsidRPr="002F607E" w:rsidRDefault="00A36684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36684" w:rsidRPr="002F607E" w:rsidRDefault="00A36684" w:rsidP="00A366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6684" w:rsidRPr="002F607E" w:rsidRDefault="00A36684" w:rsidP="00A366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36684" w:rsidRPr="002F607E" w:rsidRDefault="00A36684" w:rsidP="00A366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684" w:rsidRPr="00311329" w:rsidRDefault="00A36684" w:rsidP="00A3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Муллер</w:t>
            </w:r>
            <w:proofErr w:type="spellEnd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, А. Б.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Физическая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культура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среднего профессионального образования / А. Б.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Муллер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Н. С.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Дядичкина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Ю. А. Богащенко.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424 с. — (Профессиональное образование). — ISBN 978-5-534-02612-2.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36" w:tgtFrame="_blank" w:history="1">
              <w:r w:rsidRPr="00311329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https://ezpro.fa.ru:2058/bcode/536838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684" w:rsidRPr="00311329" w:rsidRDefault="00A36684" w:rsidP="00A36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684" w:rsidRDefault="00A36684" w:rsidP="00A36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A36684" w:rsidRPr="00774B27" w:rsidRDefault="00A36684" w:rsidP="00A36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73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36684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6684" w:rsidRPr="002F607E" w:rsidRDefault="00A36684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36684" w:rsidRPr="002F607E" w:rsidRDefault="00A36684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36684" w:rsidRPr="002F607E" w:rsidRDefault="00A36684" w:rsidP="00A366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6684" w:rsidRPr="002F607E" w:rsidRDefault="00A36684" w:rsidP="00A366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36684" w:rsidRPr="002F607E" w:rsidRDefault="00A36684" w:rsidP="00A366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684" w:rsidRPr="002F607E" w:rsidRDefault="00A36684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Федонов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, Р,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А..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Физическая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культура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Р.А.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Федонов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— Москва :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, 2023. — 256 с.  (для СПО)— ISBN 978-5-466-03006-8. — URL: </w:t>
            </w:r>
            <w:hyperlink r:id="rId37" w:history="1">
              <w:r w:rsidRPr="002F607E">
                <w:rPr>
                  <w:rStyle w:val="a3"/>
                  <w:sz w:val="24"/>
                  <w:szCs w:val="24"/>
                </w:rPr>
                <w:t>https://book.ru/book/949385</w:t>
              </w:r>
            </w:hyperlink>
          </w:p>
          <w:p w:rsidR="00A36684" w:rsidRPr="002F607E" w:rsidRDefault="00A36684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(дата обращения: 04.04.2023).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684" w:rsidRPr="0062276D" w:rsidRDefault="00A36684" w:rsidP="00A36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684" w:rsidRPr="0062276D" w:rsidRDefault="00A36684" w:rsidP="00A36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A36684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6684" w:rsidRPr="002F607E" w:rsidRDefault="00A36684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36684" w:rsidRPr="002F607E" w:rsidRDefault="00A36684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36684" w:rsidRPr="002F607E" w:rsidRDefault="00A36684" w:rsidP="00A366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6684" w:rsidRPr="002F607E" w:rsidRDefault="00A36684" w:rsidP="00A366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36684" w:rsidRPr="002F607E" w:rsidRDefault="00A36684" w:rsidP="00A366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684" w:rsidRPr="002F607E" w:rsidRDefault="00A36684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Физическая культура и физическая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подготовка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/ В. Я.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Кикоть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Я. С. Барчуков, Ю. Н. Назаров [и др.] ; под ред. В. Я.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Кикотя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— 2-е изд.,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и доп.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ЮНИТИ-ДАНА, 2020. - 455 с. - ISBN 978-5-238-03366-2.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</w:t>
            </w:r>
            <w:hyperlink r:id="rId38" w:history="1">
              <w:r w:rsidRPr="002F607E">
                <w:rPr>
                  <w:rStyle w:val="a3"/>
                  <w:sz w:val="24"/>
                  <w:szCs w:val="24"/>
                  <w:shd w:val="clear" w:color="auto" w:fill="FFFFFF"/>
                </w:rPr>
                <w:t>https://znanium.com/catalog/product/1376420</w:t>
              </w:r>
            </w:hyperlink>
          </w:p>
          <w:p w:rsidR="00A36684" w:rsidRPr="002F607E" w:rsidRDefault="00A36684" w:rsidP="00A3668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(дата обращения: 05.04.2023)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684" w:rsidRPr="0062276D" w:rsidRDefault="00A36684" w:rsidP="00A36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684" w:rsidRPr="0062276D" w:rsidRDefault="00A36684" w:rsidP="00A36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cyan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Филиппова, Ю. С. Физическая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культура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учебно-методическое пособие / Ю.С. Филиппова.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ИНФРА-М, 2023. — 197 с. — (Среднее профессиональное образование). - ISBN 978-5-16-015948-5. -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</w:t>
            </w:r>
            <w:hyperlink r:id="rId39" w:history="1">
              <w:r w:rsidRPr="002F607E">
                <w:rPr>
                  <w:rStyle w:val="a3"/>
                  <w:sz w:val="24"/>
                  <w:szCs w:val="24"/>
                  <w:shd w:val="clear" w:color="auto" w:fill="FFFFFF"/>
                </w:rPr>
                <w:t>https://znanium.com/catalog/product/1905554</w:t>
              </w:r>
            </w:hyperlink>
            <w:r w:rsidRPr="002F60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(дата обращения: 04.04.2023).</w:t>
            </w: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314D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14D8" w:rsidRDefault="00D314D8" w:rsidP="00D31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Экологические основы природопользования</w:t>
            </w:r>
          </w:p>
          <w:p w:rsidR="00D314D8" w:rsidRPr="00311329" w:rsidRDefault="00D314D8" w:rsidP="00D314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314D8" w:rsidRPr="00311329" w:rsidRDefault="00D314D8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ЕН.02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314D8" w:rsidRPr="00311329" w:rsidRDefault="00D314D8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14D8" w:rsidRPr="00D314D8" w:rsidRDefault="00D314D8" w:rsidP="00D314D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314D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к.</w:t>
            </w:r>
            <w:r w:rsidRPr="00D314D8">
              <w:rPr>
                <w:rFonts w:ascii="Times New Roman" w:hAnsi="Times New Roman" w:cs="Times New Roman"/>
              </w:rPr>
              <w:t>ОИБТС(9)-2024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4D8" w:rsidRPr="00311329" w:rsidRDefault="00D314D8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4D8" w:rsidRPr="00311329" w:rsidRDefault="00D314D8" w:rsidP="00D31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Астафьева, О. Е.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Экологические основы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природопользования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для среднего профессионального образования / О. Е. Астафьева, А. А. Авраменко, А. В.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Питрюк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2-е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376 с. — (Профессиональное образование). — ISBN 978-5-534-15994-3.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40" w:tgtFrame="_blank" w:history="1">
              <w:r w:rsidRPr="00311329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https://ezpro.fa.ru:2058/bcode/542029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D8" w:rsidRPr="00311329" w:rsidRDefault="00D314D8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D8" w:rsidRPr="00311329" w:rsidRDefault="00D314D8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314D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14D8" w:rsidRPr="00311329" w:rsidRDefault="00D314D8" w:rsidP="00D314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314D8" w:rsidRPr="00311329" w:rsidRDefault="00D314D8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314D8" w:rsidRPr="00311329" w:rsidRDefault="00D314D8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14D8" w:rsidRPr="00311329" w:rsidRDefault="00D314D8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4D8" w:rsidRPr="00311329" w:rsidRDefault="00D314D8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4D8" w:rsidRPr="00311329" w:rsidRDefault="00D314D8" w:rsidP="00D31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Корытный, Л. М.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Экологические основы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природопользования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учебное пособие для среднего профессионального образования / Л. М. Корытный, Е. В. Потапова. — 3-е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379 с. — (Профессиональное образование). — ISBN 978-5-534-18010-7.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41" w:tgtFrame="_blank" w:history="1">
              <w:r w:rsidRPr="00311329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https://ezpro.fa.ru:2058/bcode/534133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D8" w:rsidRPr="00311329" w:rsidRDefault="00D314D8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D8" w:rsidRPr="00311329" w:rsidRDefault="00D314D8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314D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14D8" w:rsidRPr="00311329" w:rsidRDefault="00D314D8" w:rsidP="00D314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314D8" w:rsidRPr="00311329" w:rsidRDefault="00D314D8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314D8" w:rsidRPr="00311329" w:rsidRDefault="00D314D8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14D8" w:rsidRPr="00311329" w:rsidRDefault="00D314D8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4D8" w:rsidRPr="00311329" w:rsidRDefault="00D314D8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4D8" w:rsidRPr="00311329" w:rsidRDefault="00D314D8" w:rsidP="00D31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Кузнецов, Л. М.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Экологические основы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природопользования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для среднего профессионального образования / Л. М. Кузнецов, А. Ю.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Шмыков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; под редакцией В. Е. Курочкина. — 2-е изд.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334 с. — (Профессиональное образование). — ISBN 978-5-534-17671-1.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42" w:tgtFrame="_blank" w:history="1">
              <w:r w:rsidRPr="00311329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https://ezpro.fa.ru:2058/bcode/539916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D8" w:rsidRPr="00311329" w:rsidRDefault="00D314D8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D8" w:rsidRPr="00311329" w:rsidRDefault="00D314D8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314D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14D8" w:rsidRPr="00CB7E6C" w:rsidRDefault="00D314D8" w:rsidP="00D314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314D8" w:rsidRPr="00CB7E6C" w:rsidRDefault="00D314D8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314D8" w:rsidRPr="00CB7E6C" w:rsidRDefault="00D314D8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14D8" w:rsidRPr="00CB7E6C" w:rsidRDefault="00D314D8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4D8" w:rsidRPr="00CB7E6C" w:rsidRDefault="00D314D8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  <w:r w:rsidRPr="00D23FE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4D8" w:rsidRPr="00530CE6" w:rsidRDefault="00D314D8" w:rsidP="00D31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FE3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Хандогина</w:t>
            </w:r>
            <w:proofErr w:type="spellEnd"/>
            <w:r w:rsidRPr="00D23FE3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, Е. К. Экологические основы </w:t>
            </w:r>
            <w:proofErr w:type="gramStart"/>
            <w:r w:rsidRPr="00D23FE3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природопользования :</w:t>
            </w:r>
            <w:proofErr w:type="gramEnd"/>
            <w:r w:rsidRPr="00D23FE3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учебное пособие / Е.К. </w:t>
            </w:r>
            <w:proofErr w:type="spellStart"/>
            <w:r w:rsidRPr="00D23FE3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Хандогина</w:t>
            </w:r>
            <w:proofErr w:type="spellEnd"/>
            <w:r w:rsidRPr="00D23FE3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, Н.А. Герасимова, А.В. </w:t>
            </w:r>
            <w:proofErr w:type="spellStart"/>
            <w:r w:rsidRPr="00D23FE3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Хандогина</w:t>
            </w:r>
            <w:proofErr w:type="spellEnd"/>
            <w:r w:rsidRPr="00D23FE3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; под общ. ред. Е.К. </w:t>
            </w:r>
            <w:proofErr w:type="spellStart"/>
            <w:r w:rsidRPr="00D23FE3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Хандогиной</w:t>
            </w:r>
            <w:proofErr w:type="spellEnd"/>
            <w:r w:rsidRPr="00D23FE3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. — 2-е изд. — </w:t>
            </w:r>
            <w:proofErr w:type="gramStart"/>
            <w:r w:rsidRPr="00D23FE3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Москва :</w:t>
            </w:r>
            <w:proofErr w:type="gramEnd"/>
            <w:r w:rsidRPr="00D23FE3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ФОРУМ : ИНФРА-М, 2024. — 160 с. — (Среднее профессиональное образование). - ISBN 978-5-00091-475-5. - </w:t>
            </w:r>
            <w:proofErr w:type="gramStart"/>
            <w:r w:rsidRPr="00D23FE3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Текст :</w:t>
            </w:r>
            <w:proofErr w:type="gramEnd"/>
            <w:r w:rsidRPr="00D23FE3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электронный. - URL: https://znanium.com/catalog/product/2104837 (дата обращения: 19.04.2024)</w:t>
            </w:r>
            <w:r w:rsidRPr="00530C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r w:rsidRPr="00530CE6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D8" w:rsidRPr="00D23FE3" w:rsidRDefault="00D314D8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FE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D8" w:rsidRPr="00D23FE3" w:rsidRDefault="00D314D8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FE3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314D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14D8" w:rsidRPr="00311329" w:rsidRDefault="00D314D8" w:rsidP="00D314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314D8" w:rsidRPr="00311329" w:rsidRDefault="00D314D8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314D8" w:rsidRPr="00311329" w:rsidRDefault="00D314D8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14D8" w:rsidRPr="00311329" w:rsidRDefault="00D314D8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4D8" w:rsidRPr="00311329" w:rsidRDefault="00D314D8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4D8" w:rsidRPr="00311329" w:rsidRDefault="00D314D8" w:rsidP="00D31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Хван</w:t>
            </w:r>
            <w:proofErr w:type="spellEnd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, Т. А.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Экологические основы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природопользования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для среднего профессионального образования / Т. А.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Хван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7-е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278 с. — (Профессиональное образование). — ISBN 978-5-534-16564-7.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43" w:tgtFrame="_blank" w:history="1">
              <w:r w:rsidRPr="00311329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https://ezpro.fa.ru:2058/bcode/536610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D8" w:rsidRPr="00311329" w:rsidRDefault="00D314D8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D8" w:rsidRPr="00311329" w:rsidRDefault="00D314D8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314D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14D8" w:rsidRPr="00311329" w:rsidRDefault="00D314D8" w:rsidP="00D314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314D8" w:rsidRPr="00311329" w:rsidRDefault="00D314D8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314D8" w:rsidRPr="00311329" w:rsidRDefault="00D314D8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14D8" w:rsidRPr="00311329" w:rsidRDefault="00D314D8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4D8" w:rsidRPr="00311329" w:rsidRDefault="00D314D8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4D8" w:rsidRPr="00311329" w:rsidRDefault="00D314D8" w:rsidP="00D31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Гальперин, М. В. Экологические основы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природопользования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/ М.В. Гальперин. — 2-е изд., </w:t>
            </w:r>
            <w:proofErr w:type="spell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—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ИНФРА-М, 2024. — 256 с. — (Среднее профессиональное образование). - ISBN 978-5-16-016287-4. -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https://znanium.ru/catalog/product/2084084 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Из ПООП</w:t>
            </w:r>
            <w:r w:rsidRPr="0048224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-2023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D8" w:rsidRPr="00311329" w:rsidRDefault="00D314D8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D8" w:rsidRPr="00311329" w:rsidRDefault="00D314D8" w:rsidP="00D31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Экономика и управление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ОП.05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D0186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D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к.</w:t>
            </w:r>
            <w:r w:rsidRPr="00D314D8">
              <w:rPr>
                <w:rFonts w:ascii="Times New Roman" w:hAnsi="Times New Roman" w:cs="Times New Roman"/>
              </w:rPr>
              <w:t>ОИБТС(9)-2024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tabs>
                <w:tab w:val="left" w:pos="709"/>
              </w:tabs>
              <w:spacing w:after="0"/>
              <w:ind w:left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Менеджмент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вузов / И. Н. Шапкин [и др.] ; под общей редакцией И. Н. Шапкина. — 5-е изд., </w:t>
            </w:r>
            <w:proofErr w:type="spell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589 с. — (Высшее образование). — ISBN 978-5-534-09158-8. 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44" w:tgtFrame="_blank" w:history="1">
              <w:r w:rsidRPr="002F607E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https://ezpro.fa.ru:2058/bcode/544945</w:t>
              </w:r>
            </w:hyperlink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01.04.2024).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8233C5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3C5" w:rsidRPr="002F607E" w:rsidRDefault="008233C5" w:rsidP="008233C5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33C5" w:rsidRPr="002F607E" w:rsidRDefault="008233C5" w:rsidP="008233C5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33C5" w:rsidRPr="002F607E" w:rsidRDefault="008233C5" w:rsidP="00823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3C5" w:rsidRPr="00D314D8" w:rsidRDefault="008233C5" w:rsidP="00823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233C5" w:rsidRPr="00311329" w:rsidRDefault="008233C5" w:rsidP="00823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3C5" w:rsidRPr="00311329" w:rsidRDefault="008233C5" w:rsidP="00823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Грибов, В. Д., 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Менеджмент 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/ В. Д. Грибов. — 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2024. — 275 с. — ISBN 978-5-406-12808-4. — URL: https://book.ru/book/952691 (дата обращения: 19.04.2024).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C5" w:rsidRPr="00311329" w:rsidRDefault="008233C5" w:rsidP="00823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C5" w:rsidRDefault="008233C5" w:rsidP="00823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8233C5" w:rsidRPr="001C3701" w:rsidRDefault="008233C5" w:rsidP="00823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F2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Куликов, Л. М., Основы экономической теории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.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Л. М. Куликов. — </w:t>
            </w:r>
            <w:proofErr w:type="gram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, 2023. — 247 с. — ISBN 978-5-406-11337-0. — URL: https://book.ru/book/948710 (дата обращения: 31.03.2024).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Балдин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, К. В. Управленческие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решения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учебник / К. В. </w:t>
            </w: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Балдин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, С. Н. Воробьев, В. Б. Уткин. - 11-е изд., стер.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Дашков и К, 2023. - 494 с. - ISBN 978-5-394-05340-5.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https://znanium.com/catalog/product/2084846 (дата обращения: 01.04.2024). </w:t>
            </w:r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</w:pP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Басовский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, Л. Е.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Менеджмент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учебное пособие / Л. Е. </w:t>
            </w: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Басовский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. — 2-е изд., </w:t>
            </w: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. и доп. —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ИНФРА-М, 2021. — 256 с. — (Высшее образование: </w:t>
            </w: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Бакалавриат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). - ISBN 978-5-16-006401-7.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https://znanium.com/catalog/product/1228802 (дата обращения: 02.04.2024).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F030CD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Экономика фирмы (организации, предприятия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)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учебник / под ред. проф. В.Я. Горфинкеля, проф. Т.Г. </w:t>
            </w: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Попадюк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, проф. Б.Н. Чернышева. — 2-е изд. —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Вузовский учебник : ИНФРА-М, 2022. — 296 с. — (Высшее образование: </w:t>
            </w: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Бакалавриат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). - ISBN 978-5-9558-0294-7.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https://znanium.com/catalog/product/1834665 (дата обращения: 01.04.2024)</w:t>
            </w:r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DC7798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Грибов, В. Д., Экономика организации (предприятия</w:t>
            </w:r>
            <w:proofErr w:type="gram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) :</w:t>
            </w:r>
            <w:proofErr w:type="gram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учебник / В. Д. Грибов, В. П. Грузинов, В. А. Кузьменко. — </w:t>
            </w:r>
            <w:proofErr w:type="gram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КноРус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2023. — 407 с. — ISBN 978-5-406-10330-2. — URL: https://book.ru/book/944957 (дата обращения: 01.04.2024) 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Дорофеев, В. Д.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Менеджмент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учебное пособие / В.Д. Дорофеев, А.Н. Шмелева, Н.Ю. </w:t>
            </w: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Шестопал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. —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ИНФРА-М, 2022. — 328 с. + Доп. материалы [Электронный ресурс]. — (Высшее образование). — DOI 10.12737/1649. - IS</w:t>
            </w:r>
            <w:r w:rsidR="00F030CD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BN 978-5-16-009538-7. - </w:t>
            </w:r>
            <w:proofErr w:type="spellStart"/>
            <w:proofErr w:type="gramStart"/>
            <w:r w:rsidR="00F030CD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Текст:электронный</w:t>
            </w:r>
            <w:proofErr w:type="gramEnd"/>
            <w:r w:rsidR="00F030CD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.-URL</w:t>
            </w:r>
            <w:proofErr w:type="spellEnd"/>
            <w:r w:rsidR="00F030CD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: </w:t>
            </w:r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https://znanium.com/catalog/product/1834664 (дата обращения: 01.04.2024).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Набоков, В. И. Менеджмент.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Практикум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учебное пособие / В. И. Набоков.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Издательско-торговая корпорация «Дашков и К°», 2023. - 202 с. - ISBN 978-5-394-05386-3.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https://znanium.com/catalog/product/1996267 (дата обращения: 01.04.2024)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F030CD" w:rsidRDefault="00DC7798" w:rsidP="00DC7798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Широкова, Л. В., Практикум по менеджменту: сборник деловых игр, кейсов, тестов и практических работ: практическое </w:t>
            </w:r>
            <w:proofErr w:type="gram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пособие :</w:t>
            </w:r>
            <w:proofErr w:type="gram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учебное пособие / Л. В. Широкова, И. А. Астафьева, В. В. Семенова. — </w:t>
            </w:r>
            <w:proofErr w:type="gram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Русайнс</w:t>
            </w:r>
            <w:proofErr w:type="spellEnd"/>
            <w:r w:rsidRPr="002F607E">
              <w:rPr>
                <w:rFonts w:ascii="Times New Roman" w:hAnsi="Times New Roman" w:cs="Times New Roman"/>
                <w:bCs/>
                <w:sz w:val="24"/>
                <w:szCs w:val="24"/>
              </w:rPr>
              <w:t>, 2021. — 124 с. — ISBN 978-5-4365-7628-2. — URL: https://book.ru/book/941873 (дата обращения: 01.04.2024).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DC7798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C7798" w:rsidRPr="002F607E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798" w:rsidRPr="002F607E" w:rsidRDefault="00DC7798" w:rsidP="00DC7798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</w:pPr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Грибов, В. Д. Экономика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предприятия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учебник. Практикум / В.Д. Грибов, В.П. Грузинов. — 8-е изд., </w:t>
            </w: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. и доп. —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КУРС : ИНФРА-М, 2023. — 448 с. - ISBN 978-5-906923-73-8.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https://znanium.com/catalog/product/1904580 (дата обращения: 01.04.2024).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98" w:rsidRPr="0062276D" w:rsidRDefault="00DC7798" w:rsidP="00DC7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2276D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Электротехника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sz w:val="24"/>
                <w:szCs w:val="24"/>
              </w:rPr>
              <w:t>ОП.02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D314D8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D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к.</w:t>
            </w:r>
            <w:r w:rsidRPr="00D314D8">
              <w:rPr>
                <w:rFonts w:ascii="Times New Roman" w:hAnsi="Times New Roman" w:cs="Times New Roman"/>
              </w:rPr>
              <w:t>ОИБТС(9)-2024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F030CD">
            <w:pPr>
              <w:pStyle w:val="Style24"/>
              <w:widowControl/>
              <w:tabs>
                <w:tab w:val="left" w:pos="941"/>
              </w:tabs>
              <w:spacing w:line="276" w:lineRule="auto"/>
              <w:contextualSpacing/>
              <w:jc w:val="left"/>
            </w:pPr>
            <w:proofErr w:type="spellStart"/>
            <w:r w:rsidRPr="002F607E">
              <w:rPr>
                <w:rStyle w:val="FontStyle180"/>
              </w:rPr>
              <w:t>Люшинский</w:t>
            </w:r>
            <w:proofErr w:type="spellEnd"/>
            <w:r w:rsidRPr="002F607E">
              <w:rPr>
                <w:rStyle w:val="FontStyle180"/>
              </w:rPr>
              <w:t xml:space="preserve">, А. В., Специальные методы </w:t>
            </w:r>
            <w:proofErr w:type="gramStart"/>
            <w:r w:rsidRPr="002F607E">
              <w:rPr>
                <w:rStyle w:val="FontStyle180"/>
              </w:rPr>
              <w:t>сварки :</w:t>
            </w:r>
            <w:proofErr w:type="gramEnd"/>
            <w:r w:rsidRPr="002F607E">
              <w:rPr>
                <w:rStyle w:val="FontStyle180"/>
              </w:rPr>
              <w:t xml:space="preserve"> учебник / А. В. </w:t>
            </w:r>
            <w:proofErr w:type="spellStart"/>
            <w:r w:rsidRPr="002F607E">
              <w:rPr>
                <w:rStyle w:val="FontStyle180"/>
              </w:rPr>
              <w:t>Люшинский</w:t>
            </w:r>
            <w:proofErr w:type="spellEnd"/>
            <w:r w:rsidRPr="002F607E">
              <w:rPr>
                <w:rStyle w:val="FontStyle180"/>
              </w:rPr>
              <w:t xml:space="preserve">. — </w:t>
            </w:r>
            <w:proofErr w:type="gramStart"/>
            <w:r w:rsidRPr="002F607E">
              <w:rPr>
                <w:rStyle w:val="FontStyle180"/>
              </w:rPr>
              <w:t>Москва :</w:t>
            </w:r>
            <w:proofErr w:type="gramEnd"/>
            <w:r w:rsidRPr="002F607E">
              <w:rPr>
                <w:rStyle w:val="FontStyle180"/>
              </w:rPr>
              <w:t xml:space="preserve"> </w:t>
            </w:r>
            <w:proofErr w:type="spellStart"/>
            <w:r w:rsidRPr="002F607E">
              <w:rPr>
                <w:rStyle w:val="FontStyle180"/>
              </w:rPr>
              <w:t>КноРус</w:t>
            </w:r>
            <w:proofErr w:type="spellEnd"/>
            <w:r w:rsidRPr="002F607E">
              <w:rPr>
                <w:rStyle w:val="FontStyle180"/>
              </w:rPr>
              <w:t xml:space="preserve">, 2022. — 332 с. — ISBN 978-5-406-09056-5. — URL: https://book.ru/book/942129 (дата обращения: 29.03.2024) </w:t>
            </w:r>
            <w:r w:rsidRPr="002F607E">
              <w:rPr>
                <w:rStyle w:val="FontStyle180"/>
                <w:color w:val="C00000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B01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011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2276D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F030CD">
            <w:pPr>
              <w:pStyle w:val="Style24"/>
              <w:widowControl/>
              <w:tabs>
                <w:tab w:val="left" w:pos="941"/>
              </w:tabs>
              <w:spacing w:line="276" w:lineRule="auto"/>
              <w:contextualSpacing/>
              <w:jc w:val="left"/>
            </w:pPr>
            <w:proofErr w:type="spellStart"/>
            <w:r w:rsidRPr="002F607E">
              <w:rPr>
                <w:rStyle w:val="FontStyle180"/>
              </w:rPr>
              <w:t>Берикашвили</w:t>
            </w:r>
            <w:proofErr w:type="spellEnd"/>
            <w:r w:rsidRPr="002F607E">
              <w:rPr>
                <w:rStyle w:val="FontStyle180"/>
              </w:rPr>
              <w:t xml:space="preserve">, В. Ш., Твердотельная электроника и </w:t>
            </w:r>
            <w:proofErr w:type="gramStart"/>
            <w:r w:rsidRPr="002F607E">
              <w:rPr>
                <w:rStyle w:val="FontStyle180"/>
              </w:rPr>
              <w:t>микроэлектроника :</w:t>
            </w:r>
            <w:proofErr w:type="gramEnd"/>
            <w:r w:rsidRPr="002F607E">
              <w:rPr>
                <w:rStyle w:val="FontStyle180"/>
              </w:rPr>
              <w:t xml:space="preserve"> учебник / В. Ш. </w:t>
            </w:r>
            <w:proofErr w:type="spellStart"/>
            <w:r w:rsidRPr="002F607E">
              <w:rPr>
                <w:rStyle w:val="FontStyle180"/>
              </w:rPr>
              <w:t>Берикашвили</w:t>
            </w:r>
            <w:proofErr w:type="spellEnd"/>
            <w:r w:rsidRPr="002F607E">
              <w:rPr>
                <w:rStyle w:val="FontStyle180"/>
              </w:rPr>
              <w:t xml:space="preserve">, С. А. Воробьев. — </w:t>
            </w:r>
            <w:proofErr w:type="gramStart"/>
            <w:r w:rsidRPr="002F607E">
              <w:rPr>
                <w:rStyle w:val="FontStyle180"/>
              </w:rPr>
              <w:t>Москва :</w:t>
            </w:r>
            <w:proofErr w:type="gramEnd"/>
            <w:r w:rsidRPr="002F607E">
              <w:rPr>
                <w:rStyle w:val="FontStyle180"/>
              </w:rPr>
              <w:t xml:space="preserve"> </w:t>
            </w:r>
            <w:proofErr w:type="spellStart"/>
            <w:r w:rsidRPr="002F607E">
              <w:rPr>
                <w:rStyle w:val="FontStyle180"/>
              </w:rPr>
              <w:t>КноРус</w:t>
            </w:r>
            <w:proofErr w:type="spellEnd"/>
            <w:r w:rsidRPr="002F607E">
              <w:rPr>
                <w:rStyle w:val="FontStyle180"/>
              </w:rPr>
              <w:t>, 2023. — 301 с. — ISBN 978-5-406-08490-8. — URL: https://book.ru/book/945902 (дата обращения: 29.03.2024).</w:t>
            </w:r>
            <w:r w:rsidRPr="002F607E">
              <w:rPr>
                <w:rStyle w:val="FontStyle180"/>
                <w:color w:val="C00000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B01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011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2276D" w:rsidRPr="002F607E" w:rsidTr="00F030CD">
        <w:trPr>
          <w:trHeight w:val="420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F030CD" w:rsidRDefault="0062276D" w:rsidP="00F030C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F60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  <w:t>Дедюх</w:t>
            </w:r>
            <w:proofErr w:type="spellEnd"/>
            <w:r w:rsidRPr="002F60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  <w:t>, Р. И.</w:t>
            </w:r>
            <w:r w:rsidRPr="002F607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bdr w:val="single" w:sz="2" w:space="0" w:color="E5E7EB" w:frame="1"/>
              </w:rPr>
              <w:t> </w:t>
            </w:r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Материаловедение и технологии конструкционных материалов. Технология сварки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плавлением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учебное пособие для вузов / Р. И. </w:t>
            </w:r>
            <w:proofErr w:type="spell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Дедюх</w:t>
            </w:r>
            <w:proofErr w:type="spell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 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Издательство Юрайт, 2024. — 169 с. — (Высшее образование). — ISBN 978-5-534-17163-1. 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электронный // Образовательная платформа Юрайт [сайт]. — URL: </w:t>
            </w:r>
            <w:hyperlink r:id="rId45" w:tgtFrame="_blank" w:history="1">
              <w:r w:rsidRPr="002F607E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</w:rPr>
                <w:t>https://urait.ru/bcode/537270</w:t>
              </w:r>
            </w:hyperlink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(дата обращения: 29.03.2024).</w:t>
            </w:r>
            <w:r w:rsidRPr="002F607E">
              <w:rPr>
                <w:rStyle w:val="FontStyle180"/>
                <w:color w:val="C00000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2276D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F030CD">
            <w:pPr>
              <w:pStyle w:val="Style24"/>
              <w:tabs>
                <w:tab w:val="left" w:pos="941"/>
              </w:tabs>
              <w:spacing w:line="276" w:lineRule="auto"/>
              <w:contextualSpacing/>
            </w:pPr>
            <w:r w:rsidRPr="002F607E">
              <w:rPr>
                <w:color w:val="202023"/>
                <w:shd w:val="clear" w:color="auto" w:fill="FFFFFF"/>
              </w:rPr>
              <w:t xml:space="preserve">Арсеньев, Г. Н. Основы теории </w:t>
            </w:r>
            <w:proofErr w:type="gramStart"/>
            <w:r w:rsidRPr="002F607E">
              <w:rPr>
                <w:color w:val="202023"/>
                <w:shd w:val="clear" w:color="auto" w:fill="FFFFFF"/>
              </w:rPr>
              <w:t>цепей :</w:t>
            </w:r>
            <w:proofErr w:type="gramEnd"/>
            <w:r w:rsidRPr="002F607E">
              <w:rPr>
                <w:color w:val="202023"/>
                <w:shd w:val="clear" w:color="auto" w:fill="FFFFFF"/>
              </w:rPr>
              <w:t xml:space="preserve"> учебное пособие / Г.Н. Арсеньев, В.Н. Бондаренко, И.А. Чепурнов ; под ред. Г.Н. Арсеньева. — </w:t>
            </w:r>
            <w:proofErr w:type="gramStart"/>
            <w:r w:rsidRPr="002F607E">
              <w:rPr>
                <w:color w:val="202023"/>
                <w:shd w:val="clear" w:color="auto" w:fill="FFFFFF"/>
              </w:rPr>
              <w:t>Москва :</w:t>
            </w:r>
            <w:proofErr w:type="gramEnd"/>
            <w:r w:rsidRPr="002F607E">
              <w:rPr>
                <w:color w:val="202023"/>
                <w:shd w:val="clear" w:color="auto" w:fill="FFFFFF"/>
              </w:rPr>
              <w:t xml:space="preserve"> ФОРУМ : ИНФРА-М, 2023. — 448 с. — (Среднее профессиональное образование). - ISBN 978-5-8199-0799-3. - </w:t>
            </w:r>
            <w:proofErr w:type="gramStart"/>
            <w:r w:rsidRPr="002F607E">
              <w:rPr>
                <w:color w:val="202023"/>
                <w:shd w:val="clear" w:color="auto" w:fill="FFFFFF"/>
              </w:rPr>
              <w:t>Текст :</w:t>
            </w:r>
            <w:proofErr w:type="gramEnd"/>
            <w:r w:rsidRPr="002F607E">
              <w:rPr>
                <w:color w:val="202023"/>
                <w:shd w:val="clear" w:color="auto" w:fill="FFFFFF"/>
              </w:rPr>
              <w:t xml:space="preserve"> электронный. - URL: https://znanium.com/catalog/product/1979055 (дата обращения: 29.03.2024).</w:t>
            </w:r>
            <w:r w:rsidRPr="002F607E">
              <w:rPr>
                <w:rStyle w:val="FontStyle180"/>
                <w:color w:val="C00000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B01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011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2276D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Сибикин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, Ю. Д. Электрические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подстанции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учебное пособие для высшего и среднего профессионального образования / Ю. Д. </w:t>
            </w: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Сибикин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. - 3-е изд., стер.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;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Берлин : </w:t>
            </w:r>
            <w:proofErr w:type="spell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Директ</w:t>
            </w:r>
            <w:proofErr w:type="spell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-Медиа, 2020. - 414 с. - ISBN 978-5-4499-0767-7. - </w:t>
            </w:r>
            <w:proofErr w:type="gramStart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https://znanium.com/catalog/product/1870864 (дата обращения: 29.03.2024).</w:t>
            </w:r>
            <w:r w:rsidRPr="002F607E">
              <w:rPr>
                <w:rStyle w:val="FontStyle180"/>
                <w:color w:val="C00000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DC7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C7C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2276D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530CE6" w:rsidRDefault="0062276D" w:rsidP="00F030CD">
            <w:pPr>
              <w:pStyle w:val="Style24"/>
              <w:tabs>
                <w:tab w:val="left" w:pos="941"/>
              </w:tabs>
              <w:spacing w:line="276" w:lineRule="auto"/>
              <w:contextualSpacing/>
            </w:pPr>
            <w:r w:rsidRPr="00530CE6">
              <w:rPr>
                <w:color w:val="202023"/>
                <w:shd w:val="clear" w:color="auto" w:fill="FFFFFF"/>
              </w:rPr>
              <w:t xml:space="preserve">Марченко, А. Л. Электротехника и </w:t>
            </w:r>
            <w:proofErr w:type="gramStart"/>
            <w:r w:rsidRPr="00530CE6">
              <w:rPr>
                <w:color w:val="202023"/>
                <w:shd w:val="clear" w:color="auto" w:fill="FFFFFF"/>
              </w:rPr>
              <w:t>электроника :</w:t>
            </w:r>
            <w:proofErr w:type="gramEnd"/>
            <w:r w:rsidRPr="00530CE6">
              <w:rPr>
                <w:color w:val="202023"/>
                <w:shd w:val="clear" w:color="auto" w:fill="FFFFFF"/>
              </w:rPr>
              <w:t xml:space="preserve"> учебник : в 2 томах. Том 1. Электротехника / А. Л. Марченко, Ю. Ф. </w:t>
            </w:r>
            <w:proofErr w:type="spellStart"/>
            <w:r w:rsidRPr="00530CE6">
              <w:rPr>
                <w:color w:val="202023"/>
                <w:shd w:val="clear" w:color="auto" w:fill="FFFFFF"/>
              </w:rPr>
              <w:t>Опадчий</w:t>
            </w:r>
            <w:proofErr w:type="spellEnd"/>
            <w:r w:rsidRPr="00530CE6">
              <w:rPr>
                <w:color w:val="202023"/>
                <w:shd w:val="clear" w:color="auto" w:fill="FFFFFF"/>
              </w:rPr>
              <w:t xml:space="preserve">. — </w:t>
            </w:r>
            <w:proofErr w:type="gramStart"/>
            <w:r w:rsidRPr="00530CE6">
              <w:rPr>
                <w:color w:val="202023"/>
                <w:shd w:val="clear" w:color="auto" w:fill="FFFFFF"/>
              </w:rPr>
              <w:t>Москва :</w:t>
            </w:r>
            <w:proofErr w:type="gramEnd"/>
            <w:r w:rsidRPr="00530CE6">
              <w:rPr>
                <w:color w:val="202023"/>
                <w:shd w:val="clear" w:color="auto" w:fill="FFFFFF"/>
              </w:rPr>
              <w:t xml:space="preserve"> ИНФРА-М, 2023. — 574 с. — </w:t>
            </w:r>
            <w:r w:rsidRPr="00530CE6">
              <w:rPr>
                <w:color w:val="FF0000"/>
                <w:shd w:val="clear" w:color="auto" w:fill="FFFFFF"/>
              </w:rPr>
              <w:t xml:space="preserve">(Высшее образование). </w:t>
            </w:r>
            <w:r w:rsidRPr="00530CE6">
              <w:rPr>
                <w:color w:val="202023"/>
                <w:shd w:val="clear" w:color="auto" w:fill="FFFFFF"/>
              </w:rPr>
              <w:t xml:space="preserve">- ISBN 978-5-16-009061-0. - </w:t>
            </w:r>
            <w:proofErr w:type="gramStart"/>
            <w:r w:rsidRPr="00530CE6">
              <w:rPr>
                <w:color w:val="202023"/>
                <w:shd w:val="clear" w:color="auto" w:fill="FFFFFF"/>
              </w:rPr>
              <w:t>Текст :</w:t>
            </w:r>
            <w:proofErr w:type="gramEnd"/>
            <w:r w:rsidRPr="00530CE6">
              <w:rPr>
                <w:color w:val="202023"/>
                <w:shd w:val="clear" w:color="auto" w:fill="FFFFFF"/>
              </w:rPr>
              <w:t xml:space="preserve"> электронный. - URL: https://znanium.ru/catalog/product/2020596 (дата обращения: 29.03.2024).</w:t>
            </w:r>
            <w:r w:rsidRPr="00530CE6">
              <w:rPr>
                <w:rStyle w:val="FontStyle180"/>
                <w:color w:val="C00000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DC7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C7C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2276D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530CE6" w:rsidRDefault="0062276D" w:rsidP="00F030CD">
            <w:pPr>
              <w:pStyle w:val="Style24"/>
              <w:tabs>
                <w:tab w:val="left" w:pos="941"/>
              </w:tabs>
              <w:spacing w:line="276" w:lineRule="auto"/>
              <w:contextualSpacing/>
            </w:pPr>
            <w:r w:rsidRPr="00530CE6">
              <w:rPr>
                <w:color w:val="202023"/>
                <w:shd w:val="clear" w:color="auto" w:fill="FFFFFF"/>
              </w:rPr>
              <w:t xml:space="preserve">Марченко, А. Л. Электротехника и </w:t>
            </w:r>
            <w:proofErr w:type="gramStart"/>
            <w:r w:rsidRPr="00530CE6">
              <w:rPr>
                <w:color w:val="202023"/>
                <w:shd w:val="clear" w:color="auto" w:fill="FFFFFF"/>
              </w:rPr>
              <w:t>электроника :</w:t>
            </w:r>
            <w:proofErr w:type="gramEnd"/>
            <w:r w:rsidRPr="00530CE6">
              <w:rPr>
                <w:color w:val="202023"/>
                <w:shd w:val="clear" w:color="auto" w:fill="FFFFFF"/>
              </w:rPr>
              <w:t xml:space="preserve"> учебник : в 2 томах. Том 2. Электроника / А.Л. Марченко, Ю.Ф. </w:t>
            </w:r>
            <w:proofErr w:type="spellStart"/>
            <w:r w:rsidRPr="00530CE6">
              <w:rPr>
                <w:color w:val="202023"/>
                <w:shd w:val="clear" w:color="auto" w:fill="FFFFFF"/>
              </w:rPr>
              <w:t>Опадчий</w:t>
            </w:r>
            <w:proofErr w:type="spellEnd"/>
            <w:r w:rsidRPr="00530CE6">
              <w:rPr>
                <w:color w:val="202023"/>
                <w:shd w:val="clear" w:color="auto" w:fill="FFFFFF"/>
              </w:rPr>
              <w:t xml:space="preserve">. — </w:t>
            </w:r>
            <w:proofErr w:type="gramStart"/>
            <w:r w:rsidRPr="00530CE6">
              <w:rPr>
                <w:color w:val="202023"/>
                <w:shd w:val="clear" w:color="auto" w:fill="FFFFFF"/>
              </w:rPr>
              <w:t>Москва :</w:t>
            </w:r>
            <w:proofErr w:type="gramEnd"/>
            <w:r w:rsidRPr="00530CE6">
              <w:rPr>
                <w:color w:val="202023"/>
                <w:shd w:val="clear" w:color="auto" w:fill="FFFFFF"/>
              </w:rPr>
              <w:t xml:space="preserve"> ИНФРА-М, 2023. — 391 с. — (</w:t>
            </w:r>
            <w:r w:rsidRPr="00530CE6">
              <w:rPr>
                <w:color w:val="FF0000"/>
                <w:shd w:val="clear" w:color="auto" w:fill="FFFFFF"/>
              </w:rPr>
              <w:t xml:space="preserve">Высшее образование: </w:t>
            </w:r>
            <w:proofErr w:type="spellStart"/>
            <w:r w:rsidRPr="00530CE6">
              <w:rPr>
                <w:color w:val="FF0000"/>
                <w:shd w:val="clear" w:color="auto" w:fill="FFFFFF"/>
              </w:rPr>
              <w:t>Бакалавриат</w:t>
            </w:r>
            <w:proofErr w:type="spellEnd"/>
            <w:r w:rsidRPr="00530CE6">
              <w:rPr>
                <w:color w:val="202023"/>
                <w:shd w:val="clear" w:color="auto" w:fill="FFFFFF"/>
              </w:rPr>
              <w:t xml:space="preserve">). — DOI 10.12737/textbook_5d2573fcd26f36.00961920. - ISBN 978-5-16-014295-1. - </w:t>
            </w:r>
            <w:proofErr w:type="gramStart"/>
            <w:r w:rsidRPr="00530CE6">
              <w:rPr>
                <w:color w:val="202023"/>
                <w:shd w:val="clear" w:color="auto" w:fill="FFFFFF"/>
              </w:rPr>
              <w:t>Текст :</w:t>
            </w:r>
            <w:proofErr w:type="gramEnd"/>
            <w:r w:rsidRPr="00530CE6">
              <w:rPr>
                <w:color w:val="202023"/>
                <w:shd w:val="clear" w:color="auto" w:fill="FFFFFF"/>
              </w:rPr>
              <w:t xml:space="preserve"> электронный. - URL: https://znanium.com/catalog/product/2006854 (дата обращения: 29.03.2024).</w:t>
            </w:r>
            <w:r w:rsidRPr="00530CE6">
              <w:rPr>
                <w:rStyle w:val="FontStyle180"/>
                <w:color w:val="C00000"/>
              </w:rPr>
              <w:t xml:space="preserve"> добавили мы</w:t>
            </w:r>
            <w:r w:rsidRPr="00530CE6">
              <w:rPr>
                <w:color w:val="202023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DC7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C7C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2276D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530CE6" w:rsidRDefault="0062276D" w:rsidP="00F030CD">
            <w:pPr>
              <w:pStyle w:val="Style24"/>
              <w:tabs>
                <w:tab w:val="left" w:pos="941"/>
              </w:tabs>
              <w:spacing w:line="276" w:lineRule="auto"/>
              <w:contextualSpacing/>
            </w:pPr>
            <w:r w:rsidRPr="00530CE6">
              <w:rPr>
                <w:color w:val="202023"/>
                <w:shd w:val="clear" w:color="auto" w:fill="FFFFFF"/>
              </w:rPr>
              <w:t xml:space="preserve">Электротехника и электроника: лабораторный </w:t>
            </w:r>
            <w:proofErr w:type="gramStart"/>
            <w:r w:rsidRPr="00530CE6">
              <w:rPr>
                <w:color w:val="202023"/>
                <w:shd w:val="clear" w:color="auto" w:fill="FFFFFF"/>
              </w:rPr>
              <w:t>практикум :</w:t>
            </w:r>
            <w:proofErr w:type="gramEnd"/>
            <w:r w:rsidRPr="00530CE6">
              <w:rPr>
                <w:color w:val="202023"/>
                <w:shd w:val="clear" w:color="auto" w:fill="FFFFFF"/>
              </w:rPr>
              <w:t xml:space="preserve"> учебное пособие / А.Е. Поляков, М.С. Иванов, Е.А. Рыжкова, Е.М. Филимонова ; под ред. проф. А.Е. Полякова. — </w:t>
            </w:r>
            <w:proofErr w:type="gramStart"/>
            <w:r w:rsidRPr="00530CE6">
              <w:rPr>
                <w:color w:val="202023"/>
                <w:shd w:val="clear" w:color="auto" w:fill="FFFFFF"/>
              </w:rPr>
              <w:t>Москва :</w:t>
            </w:r>
            <w:proofErr w:type="gramEnd"/>
            <w:r w:rsidRPr="00530CE6">
              <w:rPr>
                <w:color w:val="202023"/>
                <w:shd w:val="clear" w:color="auto" w:fill="FFFFFF"/>
              </w:rPr>
              <w:t xml:space="preserve"> ИНФРА-М, 2024. — 378 с. — (</w:t>
            </w:r>
            <w:r w:rsidRPr="00530CE6">
              <w:rPr>
                <w:color w:val="FF0000"/>
                <w:shd w:val="clear" w:color="auto" w:fill="FFFFFF"/>
              </w:rPr>
              <w:t>Высшее образование</w:t>
            </w:r>
            <w:r w:rsidRPr="00530CE6">
              <w:rPr>
                <w:color w:val="202023"/>
                <w:shd w:val="clear" w:color="auto" w:fill="FFFFFF"/>
              </w:rPr>
              <w:t xml:space="preserve">). — DOI 10.12737/1214583. - ISBN 978-5-16-019359-5. - </w:t>
            </w:r>
            <w:proofErr w:type="gramStart"/>
            <w:r w:rsidRPr="00530CE6">
              <w:rPr>
                <w:color w:val="202023"/>
                <w:shd w:val="clear" w:color="auto" w:fill="FFFFFF"/>
              </w:rPr>
              <w:t>Текст :</w:t>
            </w:r>
            <w:proofErr w:type="gramEnd"/>
            <w:r w:rsidRPr="00530CE6">
              <w:rPr>
                <w:color w:val="202023"/>
                <w:shd w:val="clear" w:color="auto" w:fill="FFFFFF"/>
              </w:rPr>
              <w:t xml:space="preserve"> электронный. - URL: https://znanium.com/catalog/product/2084334 (дата обращения: 29.03.2024). </w:t>
            </w:r>
            <w:r w:rsidRPr="00530CE6">
              <w:rPr>
                <w:rStyle w:val="FontStyle180"/>
                <w:color w:val="C00000"/>
              </w:rPr>
              <w:t>добавили мы</w:t>
            </w:r>
            <w:r w:rsidRPr="00530CE6">
              <w:rPr>
                <w:color w:val="202023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2276D" w:rsidRPr="002F607E" w:rsidTr="002F607E">
        <w:trPr>
          <w:trHeight w:val="21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607E">
              <w:rPr>
                <w:rStyle w:val="FontStyle180"/>
              </w:rPr>
              <w:t>Султангараев</w:t>
            </w:r>
            <w:proofErr w:type="spellEnd"/>
            <w:r w:rsidRPr="002F607E">
              <w:rPr>
                <w:rStyle w:val="FontStyle180"/>
              </w:rPr>
              <w:t>, И. С., Электротехника. Практикум (с примерами решения задач</w:t>
            </w:r>
            <w:proofErr w:type="gramStart"/>
            <w:r w:rsidRPr="002F607E">
              <w:rPr>
                <w:rStyle w:val="FontStyle180"/>
              </w:rPr>
              <w:t>) :</w:t>
            </w:r>
            <w:proofErr w:type="gramEnd"/>
            <w:r w:rsidRPr="002F607E">
              <w:rPr>
                <w:rStyle w:val="FontStyle180"/>
              </w:rPr>
              <w:t xml:space="preserve"> учебное пособие / И. С. </w:t>
            </w:r>
            <w:proofErr w:type="spellStart"/>
            <w:r w:rsidRPr="002F607E">
              <w:rPr>
                <w:rStyle w:val="FontStyle180"/>
              </w:rPr>
              <w:t>Султангараев</w:t>
            </w:r>
            <w:proofErr w:type="spellEnd"/>
            <w:r w:rsidRPr="002F607E">
              <w:rPr>
                <w:rStyle w:val="FontStyle180"/>
              </w:rPr>
              <w:t xml:space="preserve">. — </w:t>
            </w:r>
            <w:proofErr w:type="gramStart"/>
            <w:r w:rsidRPr="002F607E">
              <w:rPr>
                <w:rStyle w:val="FontStyle180"/>
              </w:rPr>
              <w:t>Москва :</w:t>
            </w:r>
            <w:proofErr w:type="gramEnd"/>
            <w:r w:rsidRPr="002F607E">
              <w:rPr>
                <w:rStyle w:val="FontStyle180"/>
              </w:rPr>
              <w:t xml:space="preserve"> </w:t>
            </w:r>
            <w:proofErr w:type="spellStart"/>
            <w:r w:rsidRPr="002F607E">
              <w:rPr>
                <w:rStyle w:val="FontStyle180"/>
              </w:rPr>
              <w:t>КноРус</w:t>
            </w:r>
            <w:proofErr w:type="spellEnd"/>
            <w:r w:rsidRPr="002F607E">
              <w:rPr>
                <w:rStyle w:val="FontStyle180"/>
              </w:rPr>
              <w:t>, 2023. — 180 с. — ISBN 978-5-406-11241-0. — URL: https://book.ru/book/948696 (дата обращения: 29.03.2024).</w:t>
            </w:r>
            <w:r w:rsidRPr="002F607E">
              <w:rPr>
                <w:rStyle w:val="FontStyle180"/>
                <w:color w:val="C00000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DC7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C7C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2276D" w:rsidRPr="002F607E" w:rsidTr="00F030CD">
        <w:trPr>
          <w:trHeight w:val="1976"/>
        </w:trPr>
        <w:tc>
          <w:tcPr>
            <w:tcW w:w="2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276D" w:rsidRPr="002F607E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6D" w:rsidRPr="00F030CD" w:rsidRDefault="0062276D" w:rsidP="00F030C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607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  <w:t>Кузовкин, В. А.</w:t>
            </w:r>
            <w:r w:rsidRPr="002F607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bdr w:val="single" w:sz="2" w:space="0" w:color="E5E7EB" w:frame="1"/>
              </w:rPr>
              <w:t> </w:t>
            </w:r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Электротехника и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электроника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учебник для среднего профессионального образования / В. А. Кузовкин, В. В. Филатов. 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 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Издательство Юрайт, 2024. — 433 с. — (Профессиональное образование). — ISBN 978-5-534-17711-4. — </w:t>
            </w:r>
            <w:proofErr w:type="gramStart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:</w:t>
            </w:r>
            <w:proofErr w:type="gramEnd"/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электронный // Образовательная платформа Юрайт [сайт]. — URL: </w:t>
            </w:r>
            <w:hyperlink r:id="rId46" w:tgtFrame="_blank" w:history="1">
              <w:r w:rsidRPr="002F607E">
                <w:rPr>
                  <w:rStyle w:val="a3"/>
                  <w:color w:val="486C97"/>
                  <w:sz w:val="24"/>
                  <w:szCs w:val="24"/>
                  <w:bdr w:val="single" w:sz="2" w:space="0" w:color="E5E7EB" w:frame="1"/>
                </w:rPr>
                <w:t>https://urait.ru/bcode/537125</w:t>
              </w:r>
            </w:hyperlink>
            <w:r w:rsidRPr="002F6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(дата обращения: 29.03.2024).</w:t>
            </w:r>
            <w:r w:rsidRPr="002F607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6D" w:rsidRPr="0062276D" w:rsidRDefault="0062276D" w:rsidP="0062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76D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</w:tbl>
    <w:p w:rsidR="006F3E28" w:rsidRPr="002F607E" w:rsidRDefault="006F3E28">
      <w:pPr>
        <w:rPr>
          <w:rFonts w:ascii="Times New Roman" w:hAnsi="Times New Roman" w:cs="Times New Roman"/>
          <w:sz w:val="24"/>
          <w:szCs w:val="24"/>
        </w:rPr>
      </w:pPr>
    </w:p>
    <w:sectPr w:rsidR="006F3E28" w:rsidRPr="002F607E" w:rsidSect="000C554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41A38"/>
    <w:multiLevelType w:val="hybridMultilevel"/>
    <w:tmpl w:val="0A2A6AE6"/>
    <w:name w:val="Нумерованный список 21"/>
    <w:lvl w:ilvl="0" w:tplc="71CAE376">
      <w:start w:val="1"/>
      <w:numFmt w:val="decimal"/>
      <w:lvlText w:val="%1."/>
      <w:lvlJc w:val="left"/>
      <w:pPr>
        <w:ind w:left="360" w:firstLine="0"/>
      </w:pPr>
    </w:lvl>
    <w:lvl w:ilvl="1" w:tplc="D9D8CE80">
      <w:start w:val="1"/>
      <w:numFmt w:val="lowerLetter"/>
      <w:lvlText w:val="%2."/>
      <w:lvlJc w:val="left"/>
      <w:pPr>
        <w:ind w:left="1080" w:firstLine="0"/>
      </w:pPr>
    </w:lvl>
    <w:lvl w:ilvl="2" w:tplc="AC329D86">
      <w:start w:val="1"/>
      <w:numFmt w:val="lowerRoman"/>
      <w:lvlText w:val="%3."/>
      <w:lvlJc w:val="left"/>
      <w:pPr>
        <w:ind w:left="1980" w:firstLine="0"/>
      </w:pPr>
    </w:lvl>
    <w:lvl w:ilvl="3" w:tplc="AE8A7296">
      <w:start w:val="1"/>
      <w:numFmt w:val="decimal"/>
      <w:lvlText w:val="%4."/>
      <w:lvlJc w:val="left"/>
      <w:pPr>
        <w:ind w:left="2520" w:firstLine="0"/>
      </w:pPr>
    </w:lvl>
    <w:lvl w:ilvl="4" w:tplc="40020532">
      <w:start w:val="1"/>
      <w:numFmt w:val="lowerLetter"/>
      <w:lvlText w:val="%5."/>
      <w:lvlJc w:val="left"/>
      <w:pPr>
        <w:ind w:left="3240" w:firstLine="0"/>
      </w:pPr>
    </w:lvl>
    <w:lvl w:ilvl="5" w:tplc="C4CE93FC">
      <w:start w:val="1"/>
      <w:numFmt w:val="lowerRoman"/>
      <w:lvlText w:val="%6."/>
      <w:lvlJc w:val="left"/>
      <w:pPr>
        <w:ind w:left="4140" w:firstLine="0"/>
      </w:pPr>
    </w:lvl>
    <w:lvl w:ilvl="6" w:tplc="92DEFAA6">
      <w:start w:val="1"/>
      <w:numFmt w:val="decimal"/>
      <w:lvlText w:val="%7."/>
      <w:lvlJc w:val="left"/>
      <w:pPr>
        <w:ind w:left="4680" w:firstLine="0"/>
      </w:pPr>
    </w:lvl>
    <w:lvl w:ilvl="7" w:tplc="7938E496">
      <w:start w:val="1"/>
      <w:numFmt w:val="lowerLetter"/>
      <w:lvlText w:val="%8."/>
      <w:lvlJc w:val="left"/>
      <w:pPr>
        <w:ind w:left="5400" w:firstLine="0"/>
      </w:pPr>
    </w:lvl>
    <w:lvl w:ilvl="8" w:tplc="D318E50C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19685BFC"/>
    <w:multiLevelType w:val="hybridMultilevel"/>
    <w:tmpl w:val="5BD80180"/>
    <w:name w:val="Нумерованный список 76"/>
    <w:lvl w:ilvl="0" w:tplc="D7764184">
      <w:numFmt w:val="bullet"/>
      <w:lvlText w:val="−"/>
      <w:lvlJc w:val="left"/>
      <w:pPr>
        <w:ind w:left="1066" w:firstLine="0"/>
      </w:pPr>
      <w:rPr>
        <w:rFonts w:ascii="Times New Roman" w:hAnsi="Times New Roman" w:cs="Times New Roman"/>
      </w:rPr>
    </w:lvl>
    <w:lvl w:ilvl="1" w:tplc="B254CF80">
      <w:numFmt w:val="bullet"/>
      <w:lvlText w:val="o"/>
      <w:lvlJc w:val="left"/>
      <w:pPr>
        <w:ind w:left="1786" w:firstLine="0"/>
      </w:pPr>
      <w:rPr>
        <w:rFonts w:ascii="Courier New" w:hAnsi="Courier New" w:cs="Courier New"/>
      </w:rPr>
    </w:lvl>
    <w:lvl w:ilvl="2" w:tplc="DA988254">
      <w:numFmt w:val="bullet"/>
      <w:lvlText w:val=""/>
      <w:lvlJc w:val="left"/>
      <w:pPr>
        <w:ind w:left="2506" w:firstLine="0"/>
      </w:pPr>
      <w:rPr>
        <w:rFonts w:ascii="Wingdings" w:eastAsia="Wingdings" w:hAnsi="Wingdings" w:cs="Wingdings"/>
      </w:rPr>
    </w:lvl>
    <w:lvl w:ilvl="3" w:tplc="59E86F24">
      <w:numFmt w:val="bullet"/>
      <w:lvlText w:val=""/>
      <w:lvlJc w:val="left"/>
      <w:pPr>
        <w:ind w:left="3226" w:firstLine="0"/>
      </w:pPr>
      <w:rPr>
        <w:rFonts w:ascii="Symbol" w:hAnsi="Symbol"/>
      </w:rPr>
    </w:lvl>
    <w:lvl w:ilvl="4" w:tplc="1952C2A4">
      <w:numFmt w:val="bullet"/>
      <w:lvlText w:val="o"/>
      <w:lvlJc w:val="left"/>
      <w:pPr>
        <w:ind w:left="3946" w:firstLine="0"/>
      </w:pPr>
      <w:rPr>
        <w:rFonts w:ascii="Courier New" w:hAnsi="Courier New" w:cs="Courier New"/>
      </w:rPr>
    </w:lvl>
    <w:lvl w:ilvl="5" w:tplc="87C2C8C6">
      <w:numFmt w:val="bullet"/>
      <w:lvlText w:val=""/>
      <w:lvlJc w:val="left"/>
      <w:pPr>
        <w:ind w:left="4666" w:firstLine="0"/>
      </w:pPr>
      <w:rPr>
        <w:rFonts w:ascii="Wingdings" w:eastAsia="Wingdings" w:hAnsi="Wingdings" w:cs="Wingdings"/>
      </w:rPr>
    </w:lvl>
    <w:lvl w:ilvl="6" w:tplc="08DC4DF2">
      <w:numFmt w:val="bullet"/>
      <w:lvlText w:val=""/>
      <w:lvlJc w:val="left"/>
      <w:pPr>
        <w:ind w:left="5386" w:firstLine="0"/>
      </w:pPr>
      <w:rPr>
        <w:rFonts w:ascii="Symbol" w:hAnsi="Symbol"/>
      </w:rPr>
    </w:lvl>
    <w:lvl w:ilvl="7" w:tplc="D6807518">
      <w:numFmt w:val="bullet"/>
      <w:lvlText w:val="o"/>
      <w:lvlJc w:val="left"/>
      <w:pPr>
        <w:ind w:left="6106" w:firstLine="0"/>
      </w:pPr>
      <w:rPr>
        <w:rFonts w:ascii="Courier New" w:hAnsi="Courier New" w:cs="Courier New"/>
      </w:rPr>
    </w:lvl>
    <w:lvl w:ilvl="8" w:tplc="BDBA3052">
      <w:numFmt w:val="bullet"/>
      <w:lvlText w:val=""/>
      <w:lvlJc w:val="left"/>
      <w:pPr>
        <w:ind w:left="6826" w:firstLine="0"/>
      </w:pPr>
      <w:rPr>
        <w:rFonts w:ascii="Wingdings" w:eastAsia="Wingdings" w:hAnsi="Wingdings" w:cs="Wingdings"/>
      </w:rPr>
    </w:lvl>
  </w:abstractNum>
  <w:abstractNum w:abstractNumId="2" w15:restartNumberingAfterBreak="0">
    <w:nsid w:val="1AC5341A"/>
    <w:multiLevelType w:val="singleLevel"/>
    <w:tmpl w:val="EC56622E"/>
    <w:name w:val="WW8Num4"/>
    <w:lvl w:ilvl="0">
      <w:start w:val="1"/>
      <w:numFmt w:val="decimal"/>
      <w:lvlText w:val="%1."/>
      <w:lvlJc w:val="left"/>
      <w:pPr>
        <w:ind w:left="360" w:firstLine="0"/>
      </w:pPr>
    </w:lvl>
  </w:abstractNum>
  <w:abstractNum w:abstractNumId="3" w15:restartNumberingAfterBreak="0">
    <w:nsid w:val="26250442"/>
    <w:multiLevelType w:val="hybridMultilevel"/>
    <w:tmpl w:val="947CEFC0"/>
    <w:name w:val="Нумерованный список 93"/>
    <w:lvl w:ilvl="0" w:tplc="4DB6C7D6">
      <w:start w:val="1"/>
      <w:numFmt w:val="decimal"/>
      <w:lvlText w:val="%1."/>
      <w:lvlJc w:val="left"/>
      <w:pPr>
        <w:ind w:left="426" w:firstLine="0"/>
      </w:pPr>
      <w:rPr>
        <w:rFonts w:cs="Times New Roman"/>
        <w:color w:val="auto"/>
      </w:rPr>
    </w:lvl>
    <w:lvl w:ilvl="1" w:tplc="1102B7B6">
      <w:start w:val="1"/>
      <w:numFmt w:val="lowerLetter"/>
      <w:lvlText w:val="%2."/>
      <w:lvlJc w:val="left"/>
      <w:pPr>
        <w:ind w:left="1146" w:firstLine="0"/>
      </w:pPr>
      <w:rPr>
        <w:rFonts w:cs="Times New Roman"/>
      </w:rPr>
    </w:lvl>
    <w:lvl w:ilvl="2" w:tplc="74D0BFD4">
      <w:start w:val="1"/>
      <w:numFmt w:val="lowerRoman"/>
      <w:lvlText w:val="%3."/>
      <w:lvlJc w:val="left"/>
      <w:pPr>
        <w:ind w:left="2046" w:firstLine="0"/>
      </w:pPr>
      <w:rPr>
        <w:rFonts w:cs="Times New Roman"/>
      </w:rPr>
    </w:lvl>
    <w:lvl w:ilvl="3" w:tplc="C40A5F7C">
      <w:start w:val="1"/>
      <w:numFmt w:val="decimal"/>
      <w:lvlText w:val="%4."/>
      <w:lvlJc w:val="left"/>
      <w:pPr>
        <w:ind w:left="2586" w:firstLine="0"/>
      </w:pPr>
      <w:rPr>
        <w:rFonts w:cs="Times New Roman"/>
      </w:rPr>
    </w:lvl>
    <w:lvl w:ilvl="4" w:tplc="74D2FBEC">
      <w:start w:val="1"/>
      <w:numFmt w:val="lowerLetter"/>
      <w:lvlText w:val="%5."/>
      <w:lvlJc w:val="left"/>
      <w:pPr>
        <w:ind w:left="3306" w:firstLine="0"/>
      </w:pPr>
      <w:rPr>
        <w:rFonts w:cs="Times New Roman"/>
      </w:rPr>
    </w:lvl>
    <w:lvl w:ilvl="5" w:tplc="3FA06C90">
      <w:start w:val="1"/>
      <w:numFmt w:val="lowerRoman"/>
      <w:lvlText w:val="%6."/>
      <w:lvlJc w:val="left"/>
      <w:pPr>
        <w:ind w:left="4206" w:firstLine="0"/>
      </w:pPr>
      <w:rPr>
        <w:rFonts w:cs="Times New Roman"/>
      </w:rPr>
    </w:lvl>
    <w:lvl w:ilvl="6" w:tplc="38AA1932">
      <w:start w:val="1"/>
      <w:numFmt w:val="decimal"/>
      <w:lvlText w:val="%7."/>
      <w:lvlJc w:val="left"/>
      <w:pPr>
        <w:ind w:left="4746" w:firstLine="0"/>
      </w:pPr>
      <w:rPr>
        <w:rFonts w:cs="Times New Roman"/>
      </w:rPr>
    </w:lvl>
    <w:lvl w:ilvl="7" w:tplc="027EFF46">
      <w:start w:val="1"/>
      <w:numFmt w:val="lowerLetter"/>
      <w:lvlText w:val="%8."/>
      <w:lvlJc w:val="left"/>
      <w:pPr>
        <w:ind w:left="5466" w:firstLine="0"/>
      </w:pPr>
      <w:rPr>
        <w:rFonts w:cs="Times New Roman"/>
      </w:rPr>
    </w:lvl>
    <w:lvl w:ilvl="8" w:tplc="CD8037F4">
      <w:start w:val="1"/>
      <w:numFmt w:val="lowerRoman"/>
      <w:lvlText w:val="%9."/>
      <w:lvlJc w:val="left"/>
      <w:pPr>
        <w:ind w:left="6366" w:firstLine="0"/>
      </w:pPr>
      <w:rPr>
        <w:rFonts w:cs="Times New Roman"/>
      </w:rPr>
    </w:lvl>
  </w:abstractNum>
  <w:abstractNum w:abstractNumId="4" w15:restartNumberingAfterBreak="0">
    <w:nsid w:val="40036B1C"/>
    <w:multiLevelType w:val="hybridMultilevel"/>
    <w:tmpl w:val="B126B26A"/>
    <w:name w:val="Нумерованный список 15"/>
    <w:lvl w:ilvl="0" w:tplc="32F07B70">
      <w:start w:val="1"/>
      <w:numFmt w:val="decimal"/>
      <w:lvlText w:val="%1."/>
      <w:lvlJc w:val="left"/>
      <w:pPr>
        <w:ind w:left="284" w:firstLine="0"/>
      </w:pPr>
      <w:rPr>
        <w:rFonts w:cs="Times New Roman"/>
      </w:rPr>
    </w:lvl>
    <w:lvl w:ilvl="1" w:tplc="D90C5A98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E528DE1E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D356452E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81A8933E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18166AC4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6764DF6E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2DE6281E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515E1696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5" w15:restartNumberingAfterBreak="0">
    <w:nsid w:val="41575ACF"/>
    <w:multiLevelType w:val="hybridMultilevel"/>
    <w:tmpl w:val="E2A0D2E2"/>
    <w:name w:val="Нумерованный список 10"/>
    <w:lvl w:ilvl="0" w:tplc="C1D8125A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6A2A56C4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2A2081C4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D0C22416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B34E671A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CA024830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C206EE04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A604750C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AC2CBF1A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6" w15:restartNumberingAfterBreak="0">
    <w:nsid w:val="444672F4"/>
    <w:multiLevelType w:val="hybridMultilevel"/>
    <w:tmpl w:val="9AC8661A"/>
    <w:name w:val="Нумерованный список 43"/>
    <w:lvl w:ilvl="0" w:tplc="90080F28">
      <w:start w:val="1"/>
      <w:numFmt w:val="decimal"/>
      <w:lvlText w:val="%1."/>
      <w:lvlJc w:val="left"/>
      <w:pPr>
        <w:ind w:left="567" w:firstLine="0"/>
      </w:pPr>
      <w:rPr>
        <w:b w:val="0"/>
      </w:rPr>
    </w:lvl>
    <w:lvl w:ilvl="1" w:tplc="C9A40BDC">
      <w:start w:val="1"/>
      <w:numFmt w:val="lowerLetter"/>
      <w:lvlText w:val="%2."/>
      <w:lvlJc w:val="left"/>
      <w:pPr>
        <w:ind w:left="1080" w:firstLine="0"/>
      </w:pPr>
    </w:lvl>
    <w:lvl w:ilvl="2" w:tplc="350096DC">
      <w:start w:val="1"/>
      <w:numFmt w:val="lowerRoman"/>
      <w:lvlText w:val="%3."/>
      <w:lvlJc w:val="left"/>
      <w:pPr>
        <w:ind w:left="1980" w:firstLine="0"/>
      </w:pPr>
    </w:lvl>
    <w:lvl w:ilvl="3" w:tplc="2190049E">
      <w:start w:val="1"/>
      <w:numFmt w:val="decimal"/>
      <w:lvlText w:val="%4."/>
      <w:lvlJc w:val="left"/>
      <w:pPr>
        <w:ind w:left="2520" w:firstLine="0"/>
      </w:pPr>
    </w:lvl>
    <w:lvl w:ilvl="4" w:tplc="6B90CD06">
      <w:start w:val="1"/>
      <w:numFmt w:val="lowerLetter"/>
      <w:lvlText w:val="%5."/>
      <w:lvlJc w:val="left"/>
      <w:pPr>
        <w:ind w:left="3240" w:firstLine="0"/>
      </w:pPr>
    </w:lvl>
    <w:lvl w:ilvl="5" w:tplc="D50264E6">
      <w:start w:val="1"/>
      <w:numFmt w:val="lowerRoman"/>
      <w:lvlText w:val="%6."/>
      <w:lvlJc w:val="left"/>
      <w:pPr>
        <w:ind w:left="4140" w:firstLine="0"/>
      </w:pPr>
    </w:lvl>
    <w:lvl w:ilvl="6" w:tplc="29342D4E">
      <w:start w:val="1"/>
      <w:numFmt w:val="decimal"/>
      <w:lvlText w:val="%7."/>
      <w:lvlJc w:val="left"/>
      <w:pPr>
        <w:ind w:left="4680" w:firstLine="0"/>
      </w:pPr>
    </w:lvl>
    <w:lvl w:ilvl="7" w:tplc="675A6708">
      <w:start w:val="1"/>
      <w:numFmt w:val="lowerLetter"/>
      <w:lvlText w:val="%8."/>
      <w:lvlJc w:val="left"/>
      <w:pPr>
        <w:ind w:left="5400" w:firstLine="0"/>
      </w:pPr>
    </w:lvl>
    <w:lvl w:ilvl="8" w:tplc="28CCA49E">
      <w:start w:val="1"/>
      <w:numFmt w:val="lowerRoman"/>
      <w:lvlText w:val="%9."/>
      <w:lvlJc w:val="left"/>
      <w:pPr>
        <w:ind w:left="6300" w:firstLine="0"/>
      </w:pPr>
    </w:lvl>
  </w:abstractNum>
  <w:abstractNum w:abstractNumId="7" w15:restartNumberingAfterBreak="0">
    <w:nsid w:val="478B75DE"/>
    <w:multiLevelType w:val="hybridMultilevel"/>
    <w:tmpl w:val="2BB8BEB8"/>
    <w:name w:val="Нумерованный список 79"/>
    <w:lvl w:ilvl="0" w:tplc="48FC5A3A">
      <w:start w:val="1"/>
      <w:numFmt w:val="decimal"/>
      <w:lvlText w:val="%1."/>
      <w:lvlJc w:val="left"/>
      <w:pPr>
        <w:ind w:left="710" w:firstLine="0"/>
      </w:pPr>
      <w:rPr>
        <w:rFonts w:cs="Times New Roman"/>
      </w:rPr>
    </w:lvl>
    <w:lvl w:ilvl="1" w:tplc="CE46D706">
      <w:start w:val="1"/>
      <w:numFmt w:val="lowerLetter"/>
      <w:lvlText w:val="%2."/>
      <w:lvlJc w:val="left"/>
      <w:pPr>
        <w:ind w:left="1789" w:firstLine="0"/>
      </w:pPr>
      <w:rPr>
        <w:rFonts w:cs="Times New Roman"/>
      </w:rPr>
    </w:lvl>
    <w:lvl w:ilvl="2" w:tplc="8FD6ABDA">
      <w:start w:val="1"/>
      <w:numFmt w:val="lowerRoman"/>
      <w:lvlText w:val="%3."/>
      <w:lvlJc w:val="left"/>
      <w:pPr>
        <w:ind w:left="2689" w:firstLine="0"/>
      </w:pPr>
      <w:rPr>
        <w:rFonts w:cs="Times New Roman"/>
      </w:rPr>
    </w:lvl>
    <w:lvl w:ilvl="3" w:tplc="76620B5E">
      <w:start w:val="1"/>
      <w:numFmt w:val="decimal"/>
      <w:lvlText w:val="%4."/>
      <w:lvlJc w:val="left"/>
      <w:pPr>
        <w:ind w:left="3229" w:firstLine="0"/>
      </w:pPr>
      <w:rPr>
        <w:rFonts w:cs="Times New Roman"/>
      </w:rPr>
    </w:lvl>
    <w:lvl w:ilvl="4" w:tplc="81727C06">
      <w:start w:val="1"/>
      <w:numFmt w:val="lowerLetter"/>
      <w:lvlText w:val="%5."/>
      <w:lvlJc w:val="left"/>
      <w:pPr>
        <w:ind w:left="3949" w:firstLine="0"/>
      </w:pPr>
      <w:rPr>
        <w:rFonts w:cs="Times New Roman"/>
      </w:rPr>
    </w:lvl>
    <w:lvl w:ilvl="5" w:tplc="92205DA6">
      <w:start w:val="1"/>
      <w:numFmt w:val="lowerRoman"/>
      <w:lvlText w:val="%6."/>
      <w:lvlJc w:val="left"/>
      <w:pPr>
        <w:ind w:left="4849" w:firstLine="0"/>
      </w:pPr>
      <w:rPr>
        <w:rFonts w:cs="Times New Roman"/>
      </w:rPr>
    </w:lvl>
    <w:lvl w:ilvl="6" w:tplc="0E3C71FC">
      <w:start w:val="1"/>
      <w:numFmt w:val="decimal"/>
      <w:lvlText w:val="%7."/>
      <w:lvlJc w:val="left"/>
      <w:pPr>
        <w:ind w:left="5389" w:firstLine="0"/>
      </w:pPr>
      <w:rPr>
        <w:rFonts w:cs="Times New Roman"/>
      </w:rPr>
    </w:lvl>
    <w:lvl w:ilvl="7" w:tplc="2AB81BC8">
      <w:start w:val="1"/>
      <w:numFmt w:val="lowerLetter"/>
      <w:lvlText w:val="%8."/>
      <w:lvlJc w:val="left"/>
      <w:pPr>
        <w:ind w:left="6109" w:firstLine="0"/>
      </w:pPr>
      <w:rPr>
        <w:rFonts w:cs="Times New Roman"/>
      </w:rPr>
    </w:lvl>
    <w:lvl w:ilvl="8" w:tplc="1F6A888C">
      <w:start w:val="1"/>
      <w:numFmt w:val="lowerRoman"/>
      <w:lvlText w:val="%9."/>
      <w:lvlJc w:val="left"/>
      <w:pPr>
        <w:ind w:left="7009" w:firstLine="0"/>
      </w:pPr>
      <w:rPr>
        <w:rFonts w:cs="Times New Roman"/>
      </w:rPr>
    </w:lvl>
  </w:abstractNum>
  <w:abstractNum w:abstractNumId="8" w15:restartNumberingAfterBreak="0">
    <w:nsid w:val="47F71BED"/>
    <w:multiLevelType w:val="hybridMultilevel"/>
    <w:tmpl w:val="F1D896A6"/>
    <w:name w:val="Нумерованный список 57"/>
    <w:lvl w:ilvl="0" w:tplc="F8D22D12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5B5A1A40">
      <w:numFmt w:val="bullet"/>
      <w:lvlText w:val="•"/>
      <w:lvlJc w:val="left"/>
      <w:pPr>
        <w:ind w:left="1080" w:firstLine="0"/>
      </w:pPr>
      <w:rPr>
        <w:rFonts w:ascii="Times New Roman" w:eastAsia="Times New Roman" w:hAnsi="Times New Roman"/>
      </w:rPr>
    </w:lvl>
    <w:lvl w:ilvl="2" w:tplc="5BECE60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D46CED6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52071F6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64EE910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A3AAA1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74028C4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38D00C1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9" w15:restartNumberingAfterBreak="0">
    <w:nsid w:val="609C1810"/>
    <w:multiLevelType w:val="hybridMultilevel"/>
    <w:tmpl w:val="A868084A"/>
    <w:name w:val="Нумерованный список 48"/>
    <w:lvl w:ilvl="0" w:tplc="6088D03C">
      <w:start w:val="1"/>
      <w:numFmt w:val="decimal"/>
      <w:lvlText w:val="%1."/>
      <w:lvlJc w:val="left"/>
      <w:pPr>
        <w:ind w:left="360" w:firstLine="0"/>
      </w:pPr>
    </w:lvl>
    <w:lvl w:ilvl="1" w:tplc="13FC282E">
      <w:start w:val="1"/>
      <w:numFmt w:val="lowerLetter"/>
      <w:lvlText w:val="%2."/>
      <w:lvlJc w:val="left"/>
      <w:pPr>
        <w:ind w:left="1080" w:firstLine="0"/>
      </w:pPr>
    </w:lvl>
    <w:lvl w:ilvl="2" w:tplc="D8909DBE">
      <w:start w:val="1"/>
      <w:numFmt w:val="lowerRoman"/>
      <w:lvlText w:val="%3."/>
      <w:lvlJc w:val="left"/>
      <w:pPr>
        <w:ind w:left="1980" w:firstLine="0"/>
      </w:pPr>
    </w:lvl>
    <w:lvl w:ilvl="3" w:tplc="1E96A3DC">
      <w:start w:val="1"/>
      <w:numFmt w:val="decimal"/>
      <w:lvlText w:val="%4."/>
      <w:lvlJc w:val="left"/>
      <w:pPr>
        <w:ind w:left="2520" w:firstLine="0"/>
      </w:pPr>
    </w:lvl>
    <w:lvl w:ilvl="4" w:tplc="BC28BD0E">
      <w:start w:val="1"/>
      <w:numFmt w:val="lowerLetter"/>
      <w:lvlText w:val="%5."/>
      <w:lvlJc w:val="left"/>
      <w:pPr>
        <w:ind w:left="3240" w:firstLine="0"/>
      </w:pPr>
    </w:lvl>
    <w:lvl w:ilvl="5" w:tplc="56603880">
      <w:start w:val="1"/>
      <w:numFmt w:val="lowerRoman"/>
      <w:lvlText w:val="%6."/>
      <w:lvlJc w:val="left"/>
      <w:pPr>
        <w:ind w:left="4140" w:firstLine="0"/>
      </w:pPr>
    </w:lvl>
    <w:lvl w:ilvl="6" w:tplc="E848B416">
      <w:start w:val="1"/>
      <w:numFmt w:val="decimal"/>
      <w:lvlText w:val="%7."/>
      <w:lvlJc w:val="left"/>
      <w:pPr>
        <w:ind w:left="4680" w:firstLine="0"/>
      </w:pPr>
    </w:lvl>
    <w:lvl w:ilvl="7" w:tplc="6478BC04">
      <w:start w:val="1"/>
      <w:numFmt w:val="lowerLetter"/>
      <w:lvlText w:val="%8."/>
      <w:lvlJc w:val="left"/>
      <w:pPr>
        <w:ind w:left="5400" w:firstLine="0"/>
      </w:pPr>
    </w:lvl>
    <w:lvl w:ilvl="8" w:tplc="9D3EFAC6">
      <w:start w:val="1"/>
      <w:numFmt w:val="lowerRoman"/>
      <w:lvlText w:val="%9."/>
      <w:lvlJc w:val="left"/>
      <w:pPr>
        <w:ind w:left="6300" w:firstLine="0"/>
      </w:pPr>
    </w:lvl>
  </w:abstractNum>
  <w:abstractNum w:abstractNumId="10" w15:restartNumberingAfterBreak="0">
    <w:nsid w:val="670F72CE"/>
    <w:multiLevelType w:val="hybridMultilevel"/>
    <w:tmpl w:val="286C07CE"/>
    <w:name w:val="Нумерованный список 53"/>
    <w:lvl w:ilvl="0" w:tplc="BB2AAFE4">
      <w:start w:val="1"/>
      <w:numFmt w:val="decimal"/>
      <w:lvlText w:val="%1."/>
      <w:lvlJc w:val="left"/>
      <w:pPr>
        <w:ind w:left="426" w:firstLine="0"/>
      </w:pPr>
    </w:lvl>
    <w:lvl w:ilvl="1" w:tplc="5122060A">
      <w:start w:val="1"/>
      <w:numFmt w:val="lowerLetter"/>
      <w:lvlText w:val="%2."/>
      <w:lvlJc w:val="left"/>
      <w:pPr>
        <w:ind w:left="1789" w:firstLine="0"/>
      </w:pPr>
    </w:lvl>
    <w:lvl w:ilvl="2" w:tplc="185A85CA">
      <w:start w:val="1"/>
      <w:numFmt w:val="lowerRoman"/>
      <w:lvlText w:val="%3."/>
      <w:lvlJc w:val="left"/>
      <w:pPr>
        <w:ind w:left="2689" w:firstLine="0"/>
      </w:pPr>
    </w:lvl>
    <w:lvl w:ilvl="3" w:tplc="1D34A2C6">
      <w:start w:val="1"/>
      <w:numFmt w:val="decimal"/>
      <w:lvlText w:val="%4."/>
      <w:lvlJc w:val="left"/>
      <w:pPr>
        <w:ind w:left="3229" w:firstLine="0"/>
      </w:pPr>
    </w:lvl>
    <w:lvl w:ilvl="4" w:tplc="F2AA1892">
      <w:start w:val="1"/>
      <w:numFmt w:val="lowerLetter"/>
      <w:lvlText w:val="%5."/>
      <w:lvlJc w:val="left"/>
      <w:pPr>
        <w:ind w:left="3949" w:firstLine="0"/>
      </w:pPr>
    </w:lvl>
    <w:lvl w:ilvl="5" w:tplc="D8E44086">
      <w:start w:val="1"/>
      <w:numFmt w:val="lowerRoman"/>
      <w:lvlText w:val="%6."/>
      <w:lvlJc w:val="left"/>
      <w:pPr>
        <w:ind w:left="4849" w:firstLine="0"/>
      </w:pPr>
    </w:lvl>
    <w:lvl w:ilvl="6" w:tplc="E9ECA440">
      <w:start w:val="1"/>
      <w:numFmt w:val="decimal"/>
      <w:lvlText w:val="%7."/>
      <w:lvlJc w:val="left"/>
      <w:pPr>
        <w:ind w:left="5389" w:firstLine="0"/>
      </w:pPr>
    </w:lvl>
    <w:lvl w:ilvl="7" w:tplc="D660C216">
      <w:start w:val="1"/>
      <w:numFmt w:val="lowerLetter"/>
      <w:lvlText w:val="%8."/>
      <w:lvlJc w:val="left"/>
      <w:pPr>
        <w:ind w:left="6109" w:firstLine="0"/>
      </w:pPr>
    </w:lvl>
    <w:lvl w:ilvl="8" w:tplc="70A870C2">
      <w:start w:val="1"/>
      <w:numFmt w:val="lowerRoman"/>
      <w:lvlText w:val="%9."/>
      <w:lvlJc w:val="left"/>
      <w:pPr>
        <w:ind w:left="7009" w:firstLine="0"/>
      </w:pPr>
    </w:lvl>
  </w:abstractNum>
  <w:abstractNum w:abstractNumId="11" w15:restartNumberingAfterBreak="0">
    <w:nsid w:val="6B7E0E95"/>
    <w:multiLevelType w:val="hybridMultilevel"/>
    <w:tmpl w:val="2028F46A"/>
    <w:name w:val="Нумерованный список 99"/>
    <w:lvl w:ilvl="0" w:tplc="25C8C7E0">
      <w:start w:val="1"/>
      <w:numFmt w:val="decimal"/>
      <w:lvlText w:val="%1."/>
      <w:lvlJc w:val="left"/>
      <w:pPr>
        <w:ind w:left="360" w:firstLine="0"/>
      </w:pPr>
    </w:lvl>
    <w:lvl w:ilvl="1" w:tplc="67C2FD18">
      <w:start w:val="1"/>
      <w:numFmt w:val="lowerLetter"/>
      <w:lvlText w:val="%2."/>
      <w:lvlJc w:val="left"/>
      <w:pPr>
        <w:ind w:left="1080" w:firstLine="0"/>
      </w:pPr>
    </w:lvl>
    <w:lvl w:ilvl="2" w:tplc="473653E2">
      <w:start w:val="1"/>
      <w:numFmt w:val="lowerRoman"/>
      <w:lvlText w:val="%3."/>
      <w:lvlJc w:val="left"/>
      <w:pPr>
        <w:ind w:left="1980" w:firstLine="0"/>
      </w:pPr>
    </w:lvl>
    <w:lvl w:ilvl="3" w:tplc="871A953C">
      <w:start w:val="1"/>
      <w:numFmt w:val="decimal"/>
      <w:lvlText w:val="%4."/>
      <w:lvlJc w:val="left"/>
      <w:pPr>
        <w:ind w:left="2520" w:firstLine="0"/>
      </w:pPr>
    </w:lvl>
    <w:lvl w:ilvl="4" w:tplc="B136DE92">
      <w:start w:val="1"/>
      <w:numFmt w:val="lowerLetter"/>
      <w:lvlText w:val="%5."/>
      <w:lvlJc w:val="left"/>
      <w:pPr>
        <w:ind w:left="3240" w:firstLine="0"/>
      </w:pPr>
    </w:lvl>
    <w:lvl w:ilvl="5" w:tplc="37F2A194">
      <w:start w:val="1"/>
      <w:numFmt w:val="lowerRoman"/>
      <w:lvlText w:val="%6."/>
      <w:lvlJc w:val="left"/>
      <w:pPr>
        <w:ind w:left="4140" w:firstLine="0"/>
      </w:pPr>
    </w:lvl>
    <w:lvl w:ilvl="6" w:tplc="45CAC730">
      <w:start w:val="1"/>
      <w:numFmt w:val="decimal"/>
      <w:lvlText w:val="%7."/>
      <w:lvlJc w:val="left"/>
      <w:pPr>
        <w:ind w:left="4680" w:firstLine="0"/>
      </w:pPr>
    </w:lvl>
    <w:lvl w:ilvl="7" w:tplc="0000822A">
      <w:start w:val="1"/>
      <w:numFmt w:val="lowerLetter"/>
      <w:lvlText w:val="%8."/>
      <w:lvlJc w:val="left"/>
      <w:pPr>
        <w:ind w:left="5400" w:firstLine="0"/>
      </w:pPr>
    </w:lvl>
    <w:lvl w:ilvl="8" w:tplc="E44259A8">
      <w:start w:val="1"/>
      <w:numFmt w:val="lowerRoman"/>
      <w:lvlText w:val="%9."/>
      <w:lvlJc w:val="left"/>
      <w:pPr>
        <w:ind w:left="6300" w:firstLine="0"/>
      </w:pPr>
    </w:lvl>
  </w:abstractNum>
  <w:abstractNum w:abstractNumId="12" w15:restartNumberingAfterBreak="0">
    <w:nsid w:val="6EAE541C"/>
    <w:multiLevelType w:val="hybridMultilevel"/>
    <w:tmpl w:val="DC9E5C7E"/>
    <w:name w:val="Нумерованный список 63"/>
    <w:lvl w:ilvl="0" w:tplc="A4DC1EB8">
      <w:numFmt w:val="bullet"/>
      <w:lvlText w:val="−"/>
      <w:lvlJc w:val="left"/>
      <w:pPr>
        <w:ind w:left="1066" w:firstLine="0"/>
      </w:pPr>
      <w:rPr>
        <w:rFonts w:ascii="Times New Roman" w:hAnsi="Times New Roman" w:cs="Times New Roman"/>
      </w:rPr>
    </w:lvl>
    <w:lvl w:ilvl="1" w:tplc="F2181C00">
      <w:numFmt w:val="bullet"/>
      <w:lvlText w:val="o"/>
      <w:lvlJc w:val="left"/>
      <w:pPr>
        <w:ind w:left="1786" w:firstLine="0"/>
      </w:pPr>
      <w:rPr>
        <w:rFonts w:ascii="Courier New" w:hAnsi="Courier New" w:cs="Courier New"/>
      </w:rPr>
    </w:lvl>
    <w:lvl w:ilvl="2" w:tplc="97F4DC7E">
      <w:numFmt w:val="bullet"/>
      <w:lvlText w:val=""/>
      <w:lvlJc w:val="left"/>
      <w:pPr>
        <w:ind w:left="2506" w:firstLine="0"/>
      </w:pPr>
      <w:rPr>
        <w:rFonts w:ascii="Wingdings" w:eastAsia="Wingdings" w:hAnsi="Wingdings" w:cs="Wingdings"/>
      </w:rPr>
    </w:lvl>
    <w:lvl w:ilvl="3" w:tplc="51023DEA">
      <w:numFmt w:val="bullet"/>
      <w:lvlText w:val=""/>
      <w:lvlJc w:val="left"/>
      <w:pPr>
        <w:ind w:left="3226" w:firstLine="0"/>
      </w:pPr>
      <w:rPr>
        <w:rFonts w:ascii="Symbol" w:hAnsi="Symbol"/>
      </w:rPr>
    </w:lvl>
    <w:lvl w:ilvl="4" w:tplc="B1AEE7FA">
      <w:numFmt w:val="bullet"/>
      <w:lvlText w:val="o"/>
      <w:lvlJc w:val="left"/>
      <w:pPr>
        <w:ind w:left="3946" w:firstLine="0"/>
      </w:pPr>
      <w:rPr>
        <w:rFonts w:ascii="Courier New" w:hAnsi="Courier New" w:cs="Courier New"/>
      </w:rPr>
    </w:lvl>
    <w:lvl w:ilvl="5" w:tplc="012E97B8">
      <w:numFmt w:val="bullet"/>
      <w:lvlText w:val=""/>
      <w:lvlJc w:val="left"/>
      <w:pPr>
        <w:ind w:left="4666" w:firstLine="0"/>
      </w:pPr>
      <w:rPr>
        <w:rFonts w:ascii="Wingdings" w:eastAsia="Wingdings" w:hAnsi="Wingdings" w:cs="Wingdings"/>
      </w:rPr>
    </w:lvl>
    <w:lvl w:ilvl="6" w:tplc="FEE894E6">
      <w:numFmt w:val="bullet"/>
      <w:lvlText w:val=""/>
      <w:lvlJc w:val="left"/>
      <w:pPr>
        <w:ind w:left="5386" w:firstLine="0"/>
      </w:pPr>
      <w:rPr>
        <w:rFonts w:ascii="Symbol" w:hAnsi="Symbol"/>
      </w:rPr>
    </w:lvl>
    <w:lvl w:ilvl="7" w:tplc="C76AAFB2">
      <w:numFmt w:val="bullet"/>
      <w:lvlText w:val="o"/>
      <w:lvlJc w:val="left"/>
      <w:pPr>
        <w:ind w:left="6106" w:firstLine="0"/>
      </w:pPr>
      <w:rPr>
        <w:rFonts w:ascii="Courier New" w:hAnsi="Courier New" w:cs="Courier New"/>
      </w:rPr>
    </w:lvl>
    <w:lvl w:ilvl="8" w:tplc="F4621D14">
      <w:numFmt w:val="bullet"/>
      <w:lvlText w:val=""/>
      <w:lvlJc w:val="left"/>
      <w:pPr>
        <w:ind w:left="6826" w:firstLine="0"/>
      </w:pPr>
      <w:rPr>
        <w:rFonts w:ascii="Wingdings" w:eastAsia="Wingdings" w:hAnsi="Wingdings" w:cs="Wingdings"/>
      </w:rPr>
    </w:lvl>
  </w:abstractNum>
  <w:abstractNum w:abstractNumId="13" w15:restartNumberingAfterBreak="0">
    <w:nsid w:val="72881021"/>
    <w:multiLevelType w:val="hybridMultilevel"/>
    <w:tmpl w:val="08B8F7FA"/>
    <w:name w:val="Нумерованный список 26"/>
    <w:lvl w:ilvl="0" w:tplc="E6329A52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A1724344">
      <w:start w:val="1"/>
      <w:numFmt w:val="lowerLetter"/>
      <w:lvlText w:val="%2."/>
      <w:lvlJc w:val="left"/>
      <w:pPr>
        <w:ind w:left="1080" w:firstLine="0"/>
      </w:pPr>
    </w:lvl>
    <w:lvl w:ilvl="2" w:tplc="0810CF02">
      <w:start w:val="1"/>
      <w:numFmt w:val="lowerRoman"/>
      <w:lvlText w:val="%3."/>
      <w:lvlJc w:val="left"/>
      <w:pPr>
        <w:ind w:left="1980" w:firstLine="0"/>
      </w:pPr>
    </w:lvl>
    <w:lvl w:ilvl="3" w:tplc="1C7ADD2E">
      <w:start w:val="1"/>
      <w:numFmt w:val="decimal"/>
      <w:lvlText w:val="%4."/>
      <w:lvlJc w:val="left"/>
      <w:pPr>
        <w:ind w:left="2520" w:firstLine="0"/>
      </w:pPr>
    </w:lvl>
    <w:lvl w:ilvl="4" w:tplc="CCCC243C">
      <w:start w:val="1"/>
      <w:numFmt w:val="lowerLetter"/>
      <w:lvlText w:val="%5."/>
      <w:lvlJc w:val="left"/>
      <w:pPr>
        <w:ind w:left="3240" w:firstLine="0"/>
      </w:pPr>
    </w:lvl>
    <w:lvl w:ilvl="5" w:tplc="81448076">
      <w:start w:val="1"/>
      <w:numFmt w:val="lowerRoman"/>
      <w:lvlText w:val="%6."/>
      <w:lvlJc w:val="left"/>
      <w:pPr>
        <w:ind w:left="4140" w:firstLine="0"/>
      </w:pPr>
    </w:lvl>
    <w:lvl w:ilvl="6" w:tplc="A9385B7E">
      <w:start w:val="1"/>
      <w:numFmt w:val="decimal"/>
      <w:lvlText w:val="%7."/>
      <w:lvlJc w:val="left"/>
      <w:pPr>
        <w:ind w:left="4680" w:firstLine="0"/>
      </w:pPr>
    </w:lvl>
    <w:lvl w:ilvl="7" w:tplc="569AA3D8">
      <w:start w:val="1"/>
      <w:numFmt w:val="lowerLetter"/>
      <w:lvlText w:val="%8."/>
      <w:lvlJc w:val="left"/>
      <w:pPr>
        <w:ind w:left="5400" w:firstLine="0"/>
      </w:pPr>
    </w:lvl>
    <w:lvl w:ilvl="8" w:tplc="18D40268">
      <w:start w:val="1"/>
      <w:numFmt w:val="lowerRoman"/>
      <w:lvlText w:val="%9."/>
      <w:lvlJc w:val="left"/>
      <w:pPr>
        <w:ind w:left="6300" w:firstLine="0"/>
      </w:pPr>
    </w:lvl>
  </w:abstractNum>
  <w:abstractNum w:abstractNumId="14" w15:restartNumberingAfterBreak="0">
    <w:nsid w:val="74261905"/>
    <w:multiLevelType w:val="hybridMultilevel"/>
    <w:tmpl w:val="18B8A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C42BEC"/>
    <w:multiLevelType w:val="hybridMultilevel"/>
    <w:tmpl w:val="6DD040A0"/>
    <w:name w:val="Нумерованный список 50"/>
    <w:lvl w:ilvl="0" w:tplc="BF92D38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6360E2BC">
      <w:numFmt w:val="bullet"/>
      <w:lvlText w:val="•"/>
      <w:lvlJc w:val="left"/>
      <w:pPr>
        <w:ind w:left="1080" w:firstLine="0"/>
      </w:pPr>
      <w:rPr>
        <w:rFonts w:ascii="Times New Roman" w:eastAsia="Times New Roman" w:hAnsi="Times New Roman"/>
      </w:rPr>
    </w:lvl>
    <w:lvl w:ilvl="2" w:tplc="FE5479E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00A23F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F6A7DA8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F9DC2D9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2A6538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E1461CE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7F5C66F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9"/>
  </w:num>
  <w:num w:numId="5">
    <w:abstractNumId w:val="4"/>
  </w:num>
  <w:num w:numId="6">
    <w:abstractNumId w:val="13"/>
  </w:num>
  <w:num w:numId="7">
    <w:abstractNumId w:val="6"/>
  </w:num>
  <w:num w:numId="8">
    <w:abstractNumId w:val="0"/>
  </w:num>
  <w:num w:numId="9">
    <w:abstractNumId w:val="2"/>
  </w:num>
  <w:num w:numId="10">
    <w:abstractNumId w:val="1"/>
  </w:num>
  <w:num w:numId="11">
    <w:abstractNumId w:val="12"/>
  </w:num>
  <w:num w:numId="12">
    <w:abstractNumId w:val="7"/>
  </w:num>
  <w:num w:numId="13">
    <w:abstractNumId w:val="3"/>
  </w:num>
  <w:num w:numId="14">
    <w:abstractNumId w:val="5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8F1"/>
    <w:rsid w:val="0005596F"/>
    <w:rsid w:val="000801C2"/>
    <w:rsid w:val="000C554E"/>
    <w:rsid w:val="001D7FA8"/>
    <w:rsid w:val="00210389"/>
    <w:rsid w:val="00271BDB"/>
    <w:rsid w:val="00271C8E"/>
    <w:rsid w:val="002B1E8C"/>
    <w:rsid w:val="002F607E"/>
    <w:rsid w:val="003201E1"/>
    <w:rsid w:val="00347F7A"/>
    <w:rsid w:val="003D4394"/>
    <w:rsid w:val="003F029A"/>
    <w:rsid w:val="003F3576"/>
    <w:rsid w:val="004B0388"/>
    <w:rsid w:val="004B6F50"/>
    <w:rsid w:val="00507400"/>
    <w:rsid w:val="00530CE6"/>
    <w:rsid w:val="005A19E0"/>
    <w:rsid w:val="00606E77"/>
    <w:rsid w:val="0062276D"/>
    <w:rsid w:val="00693AC5"/>
    <w:rsid w:val="006F3E28"/>
    <w:rsid w:val="006F58F8"/>
    <w:rsid w:val="006F6C78"/>
    <w:rsid w:val="007C6B62"/>
    <w:rsid w:val="007E2E8C"/>
    <w:rsid w:val="008233BE"/>
    <w:rsid w:val="008233C5"/>
    <w:rsid w:val="00852A0E"/>
    <w:rsid w:val="008E1EE1"/>
    <w:rsid w:val="009000EB"/>
    <w:rsid w:val="009132BA"/>
    <w:rsid w:val="00967F90"/>
    <w:rsid w:val="009A4C6F"/>
    <w:rsid w:val="00A31FD4"/>
    <w:rsid w:val="00A36684"/>
    <w:rsid w:val="00B011B3"/>
    <w:rsid w:val="00B6734E"/>
    <w:rsid w:val="00C308F1"/>
    <w:rsid w:val="00CA73FD"/>
    <w:rsid w:val="00CB30B5"/>
    <w:rsid w:val="00CB3DDC"/>
    <w:rsid w:val="00CB7E6C"/>
    <w:rsid w:val="00CC47BD"/>
    <w:rsid w:val="00CC70E2"/>
    <w:rsid w:val="00D138B0"/>
    <w:rsid w:val="00D23FE3"/>
    <w:rsid w:val="00D2481A"/>
    <w:rsid w:val="00D314D8"/>
    <w:rsid w:val="00D64D22"/>
    <w:rsid w:val="00D670AD"/>
    <w:rsid w:val="00DC7798"/>
    <w:rsid w:val="00DC7CDD"/>
    <w:rsid w:val="00DD0186"/>
    <w:rsid w:val="00E1324D"/>
    <w:rsid w:val="00E44DAF"/>
    <w:rsid w:val="00ED2DF5"/>
    <w:rsid w:val="00F030CD"/>
    <w:rsid w:val="00F27C3A"/>
    <w:rsid w:val="00F7114C"/>
    <w:rsid w:val="00FF2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0A0DC"/>
  <w15:chartTrackingRefBased/>
  <w15:docId w15:val="{E5E7A332-46B6-42C5-81FC-9F5C065A3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0B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B30B5"/>
    <w:rPr>
      <w:rFonts w:ascii="Times New Roman" w:hAnsi="Times New Roman" w:cs="Times New Roman" w:hint="default"/>
      <w:strike w:val="0"/>
      <w:dstrike w:val="0"/>
      <w:color w:val="256AA3"/>
      <w:u w:val="none"/>
      <w:effect w:val="none"/>
    </w:rPr>
  </w:style>
  <w:style w:type="paragraph" w:styleId="a4">
    <w:name w:val="List Paragraph"/>
    <w:uiPriority w:val="99"/>
    <w:qFormat/>
    <w:rsid w:val="003F3576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ei1">
    <w:name w:val="ei1"/>
    <w:rsid w:val="00CB3DDC"/>
  </w:style>
  <w:style w:type="paragraph" w:customStyle="1" w:styleId="Style24">
    <w:name w:val="Style24"/>
    <w:qFormat/>
    <w:rsid w:val="00CB3DDC"/>
    <w:pPr>
      <w:widowControl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80">
    <w:name w:val="Font Style180"/>
    <w:rsid w:val="00CB3DDC"/>
    <w:rPr>
      <w:rFonts w:ascii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4B0388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7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2058/bcode/535024" TargetMode="External"/><Relationship Id="rId13" Type="http://schemas.openxmlformats.org/officeDocument/2006/relationships/hyperlink" Target="https://ezpro.fa.ru:2058/bcode/532414" TargetMode="External"/><Relationship Id="rId18" Type="http://schemas.openxmlformats.org/officeDocument/2006/relationships/hyperlink" Target="https://ezpro.fa.ru:2058/bcode/516976" TargetMode="External"/><Relationship Id="rId26" Type="http://schemas.openxmlformats.org/officeDocument/2006/relationships/hyperlink" Target="https://urait.ru/bcode/544290" TargetMode="External"/><Relationship Id="rId39" Type="http://schemas.openxmlformats.org/officeDocument/2006/relationships/hyperlink" Target="https://znanium.com/catalog/product/1905554" TargetMode="External"/><Relationship Id="rId3" Type="http://schemas.openxmlformats.org/officeDocument/2006/relationships/styles" Target="styles.xml"/><Relationship Id="rId21" Type="http://schemas.openxmlformats.org/officeDocument/2006/relationships/hyperlink" Target="https://urait.ru/bcode/544899" TargetMode="External"/><Relationship Id="rId34" Type="http://schemas.openxmlformats.org/officeDocument/2006/relationships/hyperlink" Target="https://ezpro.fa.ru:2058/bcode/530576" TargetMode="External"/><Relationship Id="rId42" Type="http://schemas.openxmlformats.org/officeDocument/2006/relationships/hyperlink" Target="https://ezpro.fa.ru:2058/bcode/539916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ezpro.fa.ru:2058/bcode/544113" TargetMode="External"/><Relationship Id="rId12" Type="http://schemas.openxmlformats.org/officeDocument/2006/relationships/hyperlink" Target="https://book.ru/book/945204" TargetMode="External"/><Relationship Id="rId17" Type="http://schemas.openxmlformats.org/officeDocument/2006/relationships/hyperlink" Target="https://book.ru/book/946253" TargetMode="External"/><Relationship Id="rId25" Type="http://schemas.openxmlformats.org/officeDocument/2006/relationships/hyperlink" Target="https://ezpro.fa.ru:2058/bcode/539772" TargetMode="External"/><Relationship Id="rId33" Type="http://schemas.openxmlformats.org/officeDocument/2006/relationships/hyperlink" Target="https://book.ru/book/944970" TargetMode="External"/><Relationship Id="rId38" Type="http://schemas.openxmlformats.org/officeDocument/2006/relationships/hyperlink" Target="https://znanium.com/catalog/product/1376420" TargetMode="External"/><Relationship Id="rId46" Type="http://schemas.openxmlformats.org/officeDocument/2006/relationships/hyperlink" Target="https://urait.ru/bcode/53712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545441" TargetMode="External"/><Relationship Id="rId20" Type="http://schemas.openxmlformats.org/officeDocument/2006/relationships/hyperlink" Target="https://urait.ru/bcode/536607" TargetMode="External"/><Relationship Id="rId29" Type="http://schemas.openxmlformats.org/officeDocument/2006/relationships/hyperlink" Target="https://urait.ru/bcode/543873" TargetMode="External"/><Relationship Id="rId41" Type="http://schemas.openxmlformats.org/officeDocument/2006/relationships/hyperlink" Target="https://ezpro.fa.ru:2058/bcode/534133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urait.ru/bcode/516289" TargetMode="External"/><Relationship Id="rId11" Type="http://schemas.openxmlformats.org/officeDocument/2006/relationships/hyperlink" Target="https://ezpro.fa.ru:2058/bcode/536668" TargetMode="External"/><Relationship Id="rId24" Type="http://schemas.openxmlformats.org/officeDocument/2006/relationships/hyperlink" Target="https://urait.ru/bcode/536225" TargetMode="External"/><Relationship Id="rId32" Type="http://schemas.openxmlformats.org/officeDocument/2006/relationships/hyperlink" Target="https://ezpro.fa.ru:3217/bcode/489674" TargetMode="External"/><Relationship Id="rId37" Type="http://schemas.openxmlformats.org/officeDocument/2006/relationships/hyperlink" Target="https://book.ru/book/949385" TargetMode="External"/><Relationship Id="rId40" Type="http://schemas.openxmlformats.org/officeDocument/2006/relationships/hyperlink" Target="https://ezpro.fa.ru:2058/bcode/542029" TargetMode="External"/><Relationship Id="rId45" Type="http://schemas.openxmlformats.org/officeDocument/2006/relationships/hyperlink" Target="https://urait.ru/bcode/53727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nanium.com/catalog/product/1893876" TargetMode="External"/><Relationship Id="rId23" Type="http://schemas.openxmlformats.org/officeDocument/2006/relationships/hyperlink" Target="https://ezpro.fa.ru:2058/bcode/555886" TargetMode="External"/><Relationship Id="rId28" Type="http://schemas.openxmlformats.org/officeDocument/2006/relationships/hyperlink" Target="https://urait.ru/bcode/536225" TargetMode="External"/><Relationship Id="rId36" Type="http://schemas.openxmlformats.org/officeDocument/2006/relationships/hyperlink" Target="https://ezpro.fa.ru:2058/bcode/536838" TargetMode="External"/><Relationship Id="rId10" Type="http://schemas.openxmlformats.org/officeDocument/2006/relationships/hyperlink" Target="https://book.ru/book/949302" TargetMode="External"/><Relationship Id="rId19" Type="http://schemas.openxmlformats.org/officeDocument/2006/relationships/hyperlink" Target="https://ezpro.fa.ru:2058/bcode/555886" TargetMode="External"/><Relationship Id="rId31" Type="http://schemas.openxmlformats.org/officeDocument/2006/relationships/hyperlink" Target="https://urait.ru/bcode/469906" TargetMode="External"/><Relationship Id="rId44" Type="http://schemas.openxmlformats.org/officeDocument/2006/relationships/hyperlink" Target="https://ezpro.fa.ru:2058/bcode/54494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/949359" TargetMode="External"/><Relationship Id="rId14" Type="http://schemas.openxmlformats.org/officeDocument/2006/relationships/hyperlink" Target="https://book.ru/book/944912" TargetMode="External"/><Relationship Id="rId22" Type="http://schemas.openxmlformats.org/officeDocument/2006/relationships/hyperlink" Target="https://ezpro.fa.ru:2058/bcode/539078" TargetMode="External"/><Relationship Id="rId27" Type="http://schemas.openxmlformats.org/officeDocument/2006/relationships/hyperlink" Target="https://urait.ru/bcode/542339" TargetMode="External"/><Relationship Id="rId30" Type="http://schemas.openxmlformats.org/officeDocument/2006/relationships/hyperlink" Target="https://ezpro.fa.ru:2058/bcode/513230" TargetMode="External"/><Relationship Id="rId35" Type="http://schemas.openxmlformats.org/officeDocument/2006/relationships/hyperlink" Target="https://urait.ru/bcode/545155" TargetMode="External"/><Relationship Id="rId43" Type="http://schemas.openxmlformats.org/officeDocument/2006/relationships/hyperlink" Target="https://ezpro.fa.ru:2058/bcode/536610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58288-BCF0-47B6-940B-BD01819B4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21</Pages>
  <Words>6150</Words>
  <Characters>35060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41128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33</cp:revision>
  <dcterms:created xsi:type="dcterms:W3CDTF">2024-04-02T09:44:00Z</dcterms:created>
  <dcterms:modified xsi:type="dcterms:W3CDTF">2025-09-01T06:21:00Z</dcterms:modified>
</cp:coreProperties>
</file>